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8CFA" w14:textId="0A7C3CEE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14:paraId="1F7C1536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46698B" w14:textId="77777777" w:rsidR="001D3C92" w:rsidRDefault="001D3C92" w:rsidP="001D3C9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064BEACB" w14:textId="77777777" w:rsidR="001D3C92" w:rsidRDefault="001D3C92" w:rsidP="001D3C9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297B1370" w14:textId="77777777" w:rsidR="001D3C92" w:rsidRPr="007B517B" w:rsidRDefault="001D3C92" w:rsidP="001D3C9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14:paraId="71A5712C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F39BBE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AAC47C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407148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46C5C1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1D3C92" w:rsidRPr="007B517B" w14:paraId="29AC02D5" w14:textId="77777777" w:rsidTr="00C914FB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347C" w14:textId="77777777" w:rsidR="001D3C92" w:rsidRPr="00D25DAE" w:rsidRDefault="001D3C92" w:rsidP="00C914F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14735BCE" w14:textId="77777777" w:rsidR="001D3C92" w:rsidRPr="00D25DAE" w:rsidRDefault="001D3C92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Протокол заседания ПЦК</w:t>
            </w:r>
          </w:p>
          <w:p w14:paraId="2895B0E6" w14:textId="77777777" w:rsidR="001D3C92" w:rsidRPr="00D25DAE" w:rsidRDefault="001D3C92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от_</w:t>
            </w: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25 августа</w:t>
            </w: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_20</w:t>
            </w: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23</w:t>
            </w: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г. №_1__</w:t>
            </w:r>
          </w:p>
          <w:p w14:paraId="11B030D6" w14:textId="77777777" w:rsidR="001D3C92" w:rsidRPr="00D25DAE" w:rsidRDefault="001D3C92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  <w:p w14:paraId="2F4E4DF2" w14:textId="77777777" w:rsidR="001D3C92" w:rsidRPr="00D25DAE" w:rsidRDefault="001D3C92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Председатель ПЦК</w:t>
            </w:r>
          </w:p>
          <w:p w14:paraId="6A110C56" w14:textId="77777777" w:rsidR="001D3C92" w:rsidRPr="00D25DAE" w:rsidRDefault="001D3C92" w:rsidP="00C914F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______________И.В. Трофимова</w:t>
            </w:r>
          </w:p>
          <w:p w14:paraId="2B132DC3" w14:textId="77777777" w:rsidR="001D3C92" w:rsidRPr="00D25DAE" w:rsidRDefault="001D3C92" w:rsidP="00C914F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19CF689C" w14:textId="77777777" w:rsidR="001D3C92" w:rsidRPr="00D25DAE" w:rsidRDefault="001D3C92" w:rsidP="00C914F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E92F" w14:textId="77777777" w:rsidR="001D3C92" w:rsidRPr="00D25DAE" w:rsidRDefault="001D3C92" w:rsidP="00C914F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УТВЕРЖДАЮ</w:t>
            </w:r>
          </w:p>
          <w:p w14:paraId="4FBA98F9" w14:textId="77777777" w:rsidR="001D3C92" w:rsidRPr="00D25DAE" w:rsidRDefault="001D3C92" w:rsidP="00C914F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Директор ГАПОУ МО </w:t>
            </w:r>
          </w:p>
          <w:p w14:paraId="448B6DAF" w14:textId="77777777" w:rsidR="001D3C92" w:rsidRPr="00D25DAE" w:rsidRDefault="001D3C92" w:rsidP="00C914F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«Губернский колледж»</w:t>
            </w:r>
          </w:p>
          <w:p w14:paraId="33FBBBA0" w14:textId="77777777" w:rsidR="001D3C92" w:rsidRPr="00D25DAE" w:rsidRDefault="001D3C92" w:rsidP="00C914FB">
            <w:pPr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 А.И. </w:t>
            </w:r>
            <w:proofErr w:type="spellStart"/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Лысиков</w:t>
            </w:r>
            <w:proofErr w:type="spellEnd"/>
          </w:p>
          <w:p w14:paraId="5B59B5ED" w14:textId="77777777" w:rsidR="001D3C92" w:rsidRPr="00D25DAE" w:rsidRDefault="001D3C92" w:rsidP="00C914FB">
            <w:pPr>
              <w:autoSpaceDN w:val="0"/>
              <w:spacing w:after="0" w:line="360" w:lineRule="auto"/>
              <w:rPr>
                <w:rFonts w:ascii="Times New Roman" w:eastAsia="Andale Sans UI" w:hAnsi="Times New Roman" w:cs="Tahoma"/>
                <w:color w:val="FFFFFF" w:themeColor="background1"/>
                <w:kern w:val="3"/>
                <w:sz w:val="24"/>
                <w:szCs w:val="24"/>
                <w:lang w:val="de-DE" w:eastAsia="ja-JP" w:bidi="fa-IR"/>
              </w:rPr>
            </w:pP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 xml:space="preserve">        30 августа      </w:t>
            </w: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20</w:t>
            </w: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>23</w:t>
            </w:r>
            <w:r w:rsidRPr="00D25DAE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__г. </w:t>
            </w:r>
          </w:p>
          <w:p w14:paraId="1BA525E8" w14:textId="77777777" w:rsidR="001D3C92" w:rsidRPr="00D25DAE" w:rsidRDefault="001D3C92" w:rsidP="00C914F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lang w:val="de-DE"/>
              </w:rPr>
            </w:pPr>
          </w:p>
        </w:tc>
      </w:tr>
    </w:tbl>
    <w:p w14:paraId="46F57F25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1B7925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035DF3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38277D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4FDC0D" w14:textId="77777777" w:rsidR="001D3C92" w:rsidRPr="00C273D9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73D9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14:paraId="3FB99918" w14:textId="77777777" w:rsidR="001D3C92" w:rsidRPr="00C273D9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73D9">
        <w:rPr>
          <w:rFonts w:ascii="Times New Roman" w:eastAsia="Times New Roman" w:hAnsi="Times New Roman" w:cs="Times New Roman"/>
          <w:b/>
          <w:sz w:val="28"/>
          <w:szCs w:val="28"/>
        </w:rPr>
        <w:t>по общеобразовательной дисциплине</w:t>
      </w:r>
    </w:p>
    <w:p w14:paraId="4E32F44D" w14:textId="77777777" w:rsidR="001D3C92" w:rsidRPr="00C273D9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D30BDC" w14:textId="77777777" w:rsidR="001D3C92" w:rsidRPr="00C273D9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73D9">
        <w:rPr>
          <w:rFonts w:ascii="Times New Roman" w:eastAsia="Times New Roman" w:hAnsi="Times New Roman" w:cs="Times New Roman"/>
          <w:b/>
          <w:sz w:val="28"/>
          <w:szCs w:val="28"/>
        </w:rPr>
        <w:t>ОД.12 Химия</w:t>
      </w:r>
    </w:p>
    <w:p w14:paraId="227AC141" w14:textId="77777777" w:rsidR="001D3C92" w:rsidRPr="00C273D9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549548" w14:textId="77777777" w:rsidR="001D3C92" w:rsidRPr="00C273D9" w:rsidRDefault="001D3C92" w:rsidP="001D3C92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79EFCD9C" w14:textId="77777777" w:rsidR="001D3C92" w:rsidRPr="00C273D9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FAFCD6F" w14:textId="77777777" w:rsidR="001D3C92" w:rsidRPr="00C273D9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6690D98" w14:textId="77777777" w:rsidR="00AF349B" w:rsidRPr="00886BCD" w:rsidRDefault="00AF349B" w:rsidP="00AF349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73D9">
        <w:rPr>
          <w:rFonts w:ascii="Times New Roman" w:eastAsia="Times New Roman" w:hAnsi="Times New Roman" w:cs="Times New Roman"/>
          <w:b/>
          <w:bCs/>
          <w:sz w:val="28"/>
          <w:szCs w:val="28"/>
        </w:rPr>
        <w:t>54.02.06 Изобразительное искусство и черчение</w:t>
      </w:r>
    </w:p>
    <w:p w14:paraId="573B33D8" w14:textId="77777777" w:rsidR="001D3C92" w:rsidRPr="001F5BAE" w:rsidRDefault="001D3C92" w:rsidP="001D3C92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40C515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D56169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06EE7B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F7CFE8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EFCE58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CC08B8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775356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2C4D194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A8CB3E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89F760" w14:textId="77777777" w:rsidR="001D3C92" w:rsidRDefault="001D3C92" w:rsidP="001D3C92"/>
    <w:p w14:paraId="00E3CCEF" w14:textId="77777777" w:rsidR="001D3C92" w:rsidRDefault="001D3C92" w:rsidP="001D3C92"/>
    <w:p w14:paraId="3E39A2FF" w14:textId="7A952874" w:rsidR="001D3C92" w:rsidRPr="0066589B" w:rsidRDefault="001D3C92" w:rsidP="001D3C92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D25DAE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442EF6FD" w14:textId="77777777" w:rsidR="001D3C92" w:rsidRPr="0066589B" w:rsidRDefault="001D3C92" w:rsidP="001D3C92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66589B">
        <w:rPr>
          <w:rFonts w:ascii="Times New Roman" w:hAnsi="Times New Roman"/>
          <w:bCs/>
          <w:sz w:val="24"/>
          <w:szCs w:val="24"/>
        </w:rPr>
        <w:t>г.о</w:t>
      </w:r>
      <w:proofErr w:type="spellEnd"/>
      <w:r w:rsidRPr="0066589B">
        <w:rPr>
          <w:rFonts w:ascii="Times New Roman" w:hAnsi="Times New Roman"/>
          <w:bCs/>
          <w:sz w:val="24"/>
          <w:szCs w:val="24"/>
        </w:rPr>
        <w:t>. Серпухов</w:t>
      </w:r>
    </w:p>
    <w:p w14:paraId="58C631DC" w14:textId="77777777" w:rsidR="0045124A" w:rsidRDefault="0045124A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4673989E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5BB2BB1D" w14:textId="77777777"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Корнюхина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45124A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14:paraId="72C13FF1" w14:textId="77777777"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А.Н.,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7ABEFCC7" w14:textId="77777777"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0BF464CB" w14:textId="77777777"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14:paraId="39CB7505" w14:textId="77777777" w:rsidR="007B517B" w:rsidRDefault="007B517B"/>
    <w:p w14:paraId="4D552046" w14:textId="77777777" w:rsidR="007B517B" w:rsidRDefault="007B517B"/>
    <w:p w14:paraId="55C40701" w14:textId="77777777" w:rsidR="007B517B" w:rsidRDefault="007B517B"/>
    <w:p w14:paraId="5C4D8894" w14:textId="77777777" w:rsidR="007B517B" w:rsidRDefault="007B517B"/>
    <w:p w14:paraId="257D8017" w14:textId="77777777" w:rsidR="007B517B" w:rsidRDefault="007B517B"/>
    <w:p w14:paraId="5AA7C287" w14:textId="77777777" w:rsidR="007B517B" w:rsidRDefault="007B517B"/>
    <w:p w14:paraId="70DE9C84" w14:textId="77777777" w:rsidR="007B517B" w:rsidRDefault="007B517B"/>
    <w:p w14:paraId="27276E3D" w14:textId="77777777" w:rsidR="007B517B" w:rsidRDefault="007B517B"/>
    <w:p w14:paraId="2EBCDE6C" w14:textId="77777777" w:rsidR="007B517B" w:rsidRDefault="007B517B"/>
    <w:p w14:paraId="1EAD9AEC" w14:textId="77777777" w:rsidR="007B517B" w:rsidRDefault="007B517B"/>
    <w:p w14:paraId="051D005E" w14:textId="77777777" w:rsidR="007B517B" w:rsidRDefault="007B517B"/>
    <w:p w14:paraId="44A3C534" w14:textId="77777777" w:rsidR="007B517B" w:rsidRDefault="007B517B"/>
    <w:p w14:paraId="59D1386D" w14:textId="77777777" w:rsidR="007B517B" w:rsidRDefault="007B517B"/>
    <w:p w14:paraId="4A6E93F3" w14:textId="77777777" w:rsidR="007B517B" w:rsidRDefault="007B517B"/>
    <w:p w14:paraId="0F2EAFC4" w14:textId="77777777" w:rsidR="007B517B" w:rsidRDefault="007B517B"/>
    <w:p w14:paraId="0D19A78E" w14:textId="77777777" w:rsidR="007B517B" w:rsidRDefault="007B517B"/>
    <w:p w14:paraId="2C3DB2A7" w14:textId="77777777" w:rsidR="007B517B" w:rsidRDefault="007B517B"/>
    <w:p w14:paraId="55FB6FC2" w14:textId="77777777" w:rsidR="007B517B" w:rsidRDefault="007B517B"/>
    <w:p w14:paraId="29FB3D12" w14:textId="77777777" w:rsidR="007B517B" w:rsidRDefault="007B517B"/>
    <w:p w14:paraId="26629BFB" w14:textId="77777777" w:rsidR="007B517B" w:rsidRDefault="007B517B"/>
    <w:p w14:paraId="3006A7C1" w14:textId="77777777" w:rsidR="007B517B" w:rsidRDefault="007B517B"/>
    <w:p w14:paraId="0A5E5A1A" w14:textId="77777777" w:rsidR="007B517B" w:rsidRDefault="007B517B"/>
    <w:p w14:paraId="60B359C1" w14:textId="77777777" w:rsidR="003F6BA1" w:rsidRDefault="003F6BA1"/>
    <w:p w14:paraId="5B8737CC" w14:textId="77777777" w:rsidR="007B517B" w:rsidRDefault="007B517B"/>
    <w:p w14:paraId="6D748285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9C01A5C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C00095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</w:t>
      </w:r>
      <w:proofErr w:type="gramStart"/>
      <w:r w:rsidR="00B00BE0">
        <w:rPr>
          <w:rFonts w:ascii="Times New Roman" w:hAnsi="Times New Roman" w:cs="Times New Roman"/>
          <w:sz w:val="24"/>
          <w:szCs w:val="24"/>
        </w:rPr>
        <w:t>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65E320B4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14:paraId="556A8BA8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14:paraId="737C85F1" w14:textId="77777777"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 xml:space="preserve">межуточной </w:t>
      </w:r>
      <w:proofErr w:type="gramStart"/>
      <w:r w:rsidR="004D7D80">
        <w:rPr>
          <w:rFonts w:ascii="Times New Roman" w:hAnsi="Times New Roman" w:cs="Times New Roman"/>
          <w:sz w:val="24"/>
          <w:szCs w:val="24"/>
        </w:rPr>
        <w:t>аттестации….</w:t>
      </w:r>
      <w:proofErr w:type="gramEnd"/>
      <w:r w:rsidR="004D7D80">
        <w:rPr>
          <w:rFonts w:ascii="Times New Roman" w:hAnsi="Times New Roman" w:cs="Times New Roman"/>
          <w:sz w:val="24"/>
          <w:szCs w:val="24"/>
        </w:rPr>
        <w:t>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14:paraId="0B2B6D8F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1C16B5EF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2E4E4108" w14:textId="518A8312"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3F6BA1">
        <w:rPr>
          <w:rFonts w:ascii="Times New Roman" w:eastAsia="Times New Roman" w:hAnsi="Times New Roman" w:cs="Times New Roman"/>
          <w:sz w:val="24"/>
          <w:szCs w:val="24"/>
        </w:rPr>
        <w:t>2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образовательной программы (далее - 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bookmarkEnd w:id="0"/>
      <w:r w:rsidR="00AF349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AF349B" w:rsidRPr="00AF349B">
        <w:rPr>
          <w:rFonts w:ascii="Times New Roman" w:eastAsia="Times New Roman" w:hAnsi="Times New Roman" w:cs="Times New Roman"/>
          <w:sz w:val="24"/>
          <w:szCs w:val="24"/>
        </w:rPr>
        <w:t>54.02.06 Изобразительное искусство и черчение</w:t>
      </w:r>
      <w:r w:rsidR="00AF34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B219405" w14:textId="1A4D52F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C92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2Химия.</w:t>
      </w:r>
    </w:p>
    <w:p w14:paraId="22383B91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251E28B" w14:textId="49D32F5E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14:paraId="7A6CE986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7C39F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289409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12C3FEFB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1435A64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99145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AC6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D471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5E9F0DC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BB1A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BA32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03A1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5D22B5EF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7B45" w14:textId="641B1F8A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BAF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78B7" w14:textId="7F95D4EF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FE1D6B" w:rsidRPr="00FE1D6B" w14:paraId="5FD959D4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672C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B23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4C5EA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6018C855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8003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34E4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F2C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570237AF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516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AA5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A21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2B7AF9C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F05C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390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EAD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2F214C5B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27CE16E6" w14:textId="77777777"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8513ED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E463F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7DB0A5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2873C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FEDD69C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24EDF5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6DAB6B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A0677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AE410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301B2F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33B662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8CAB763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3EA4D4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EA3371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6856430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66188C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6C970E5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8FCCDFE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5776A15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12D752D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F53F79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690F62D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40E181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1E1804CE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1A7D1EBE" w14:textId="2E23D67A"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D25D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F349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AF349B" w:rsidRPr="00AF349B">
        <w:rPr>
          <w:rFonts w:ascii="Times New Roman" w:eastAsia="Times New Roman" w:hAnsi="Times New Roman" w:cs="Times New Roman"/>
          <w:sz w:val="24"/>
          <w:szCs w:val="24"/>
        </w:rPr>
        <w:t>54.02.06 Изобразительное искусство и черчение</w:t>
      </w:r>
      <w:r w:rsidR="00D25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D111293" w14:textId="77777777"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969"/>
        <w:gridCol w:w="3969"/>
      </w:tblGrid>
      <w:tr w:rsidR="00177446" w:rsidRPr="00177446" w14:paraId="70C2E84D" w14:textId="77777777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14:paraId="23026A0B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14:paraId="2EAAFD44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14:paraId="7C1BED36" w14:textId="77777777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14:paraId="0056C092" w14:textId="77777777"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B26586A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14:paraId="291A96E7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14:paraId="75C9BCB7" w14:textId="77777777" w:rsidTr="00177446">
        <w:trPr>
          <w:trHeight w:val="674"/>
        </w:trPr>
        <w:tc>
          <w:tcPr>
            <w:tcW w:w="2263" w:type="dxa"/>
          </w:tcPr>
          <w:p w14:paraId="566833E4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14:paraId="769B94A8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14:paraId="49A2E146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14:paraId="08A9182B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A10E60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14:paraId="5554EA5D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35AFD37E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14:paraId="35515D38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14:paraId="0D71FC06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8DE1B03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2BBF4212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6356694E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512BB18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14:paraId="3AA02E75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14:paraId="2E2314D3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14:paraId="12E29FB9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B16311C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D66BBCA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93F0C33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72C3D5DE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5DF0A194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14:paraId="73739563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436E303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38AFC13B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994D7CA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6E2734AD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сформировать представления: о химической составляющей естественнонаучной картины мира,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11CB7F2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14:paraId="2DE041D0" w14:textId="77777777" w:rsidTr="00177446">
        <w:trPr>
          <w:trHeight w:val="674"/>
        </w:trPr>
        <w:tc>
          <w:tcPr>
            <w:tcW w:w="2263" w:type="dxa"/>
          </w:tcPr>
          <w:p w14:paraId="5759B7C8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</w:t>
            </w:r>
            <w:proofErr w:type="gramStart"/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27EC64E0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В </w:t>
            </w:r>
            <w:proofErr w:type="spellStart"/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областиценности</w:t>
            </w:r>
            <w:proofErr w:type="spellEnd"/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научного познания:</w:t>
            </w:r>
          </w:p>
          <w:p w14:paraId="32E6AA76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6263679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304B659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6D42782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03FC8264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14:paraId="0922F9D8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DD779D6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создавать тексты в различных форматах с учетом назначения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14:paraId="6E69BA37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6919C80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1D1B1AFF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14:paraId="33E75E70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4E1EB23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0AA71B42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научного познания веществ и химических явлений (наблюдение, измерение, эксперимент, моделирование);</w:t>
            </w:r>
          </w:p>
          <w:p w14:paraId="47CD6674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14:paraId="0B084AA2" w14:textId="77777777" w:rsidTr="00177446">
        <w:trPr>
          <w:trHeight w:val="674"/>
        </w:trPr>
        <w:tc>
          <w:tcPr>
            <w:tcW w:w="2263" w:type="dxa"/>
          </w:tcPr>
          <w:p w14:paraId="0F49A1F5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16D6DBDE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4BBD9F67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4498FE65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C644993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14:paraId="6E6760EB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0EFE1361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43A3B64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9054C4A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B4C6802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Овладение универсальными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регулятивными действиями:</w:t>
            </w:r>
          </w:p>
          <w:p w14:paraId="2D3EE640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14:paraId="6113F0B3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5505FFDB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623565EC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14:paraId="3594081F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14:paraId="6C6DC270" w14:textId="77777777" w:rsidTr="00177446">
        <w:trPr>
          <w:trHeight w:val="674"/>
        </w:trPr>
        <w:tc>
          <w:tcPr>
            <w:tcW w:w="2263" w:type="dxa"/>
          </w:tcPr>
          <w:p w14:paraId="5823D343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14:paraId="716C83D5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В </w:t>
            </w:r>
            <w:proofErr w:type="spellStart"/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областиэкологического</w:t>
            </w:r>
            <w:proofErr w:type="spellEnd"/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воспитания:</w:t>
            </w:r>
          </w:p>
          <w:p w14:paraId="6B0A820E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D2C40B6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75BB2FB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14:paraId="2921DEF7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137363CE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14:paraId="4CC8808B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14:paraId="42F842DE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492A077A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AF349B" w:rsidRPr="002C3EA6" w14:paraId="066C135E" w14:textId="77777777" w:rsidTr="00AF349B">
        <w:trPr>
          <w:trHeight w:val="42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2AD6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ПК.3.2 Выполнять живописные</w:t>
            </w:r>
          </w:p>
          <w:p w14:paraId="457D402A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работы с натуры, по памяти и</w:t>
            </w:r>
          </w:p>
          <w:p w14:paraId="71135EBA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представлению</w:t>
            </w:r>
          </w:p>
          <w:p w14:paraId="0F25ECC0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в различных</w:t>
            </w:r>
          </w:p>
          <w:p w14:paraId="3CF839DF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техниках.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FBBA" w14:textId="77777777" w:rsidR="00AF349B" w:rsidRPr="00AF349B" w:rsidRDefault="00AF349B" w:rsidP="00EB6083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AF349B">
              <w:rPr>
                <w:rFonts w:ascii="Times New Roman" w:eastAsia="OfficinaSansBookC" w:hAnsi="Times New Roman" w:cs="Times New Roman"/>
                <w:sz w:val="24"/>
                <w:szCs w:val="24"/>
              </w:rPr>
              <w:t>Знать: свойства красок</w:t>
            </w:r>
          </w:p>
          <w:p w14:paraId="0155CEA3" w14:textId="77777777" w:rsidR="00AF349B" w:rsidRPr="002C3EA6" w:rsidRDefault="00AF349B" w:rsidP="00EB6083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024E" w14:textId="77777777" w:rsidR="00AF349B" w:rsidRPr="00AF349B" w:rsidRDefault="00AF349B" w:rsidP="00AF349B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  <w:r w:rsidRPr="00AF349B"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  <w:t xml:space="preserve">Иметь практический опыт: выполнения живописных работ с натуры, </w:t>
            </w:r>
            <w:proofErr w:type="spellStart"/>
            <w:r w:rsidRPr="00AF349B"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  <w:t>попамяти</w:t>
            </w:r>
            <w:proofErr w:type="spellEnd"/>
            <w:r w:rsidRPr="00AF349B"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  <w:t xml:space="preserve"> и представлению в различных техниках</w:t>
            </w:r>
          </w:p>
          <w:p w14:paraId="139641EE" w14:textId="77777777" w:rsidR="00AF349B" w:rsidRPr="00AF349B" w:rsidRDefault="00AF349B" w:rsidP="00EB6083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</w:p>
        </w:tc>
      </w:tr>
      <w:tr w:rsidR="00AF349B" w:rsidRPr="002C3EA6" w14:paraId="3E26CC5B" w14:textId="77777777" w:rsidTr="00AF349B">
        <w:trPr>
          <w:trHeight w:val="42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B0B2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ПК.3.3</w:t>
            </w:r>
          </w:p>
          <w:p w14:paraId="6F9A9BAA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Выполнять</w:t>
            </w:r>
          </w:p>
          <w:p w14:paraId="1952C478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объемно-</w:t>
            </w:r>
          </w:p>
          <w:p w14:paraId="1747DEE0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пластические работы с натуры,</w:t>
            </w:r>
          </w:p>
          <w:p w14:paraId="3B3E0274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по памяти и представлению в различных материалах.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F621" w14:textId="77777777" w:rsidR="00AF349B" w:rsidRPr="00AF349B" w:rsidRDefault="00AF349B" w:rsidP="00AF349B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AF349B">
              <w:rPr>
                <w:rFonts w:ascii="Times New Roman" w:eastAsia="OfficinaSansBookC" w:hAnsi="Times New Roman" w:cs="Times New Roman"/>
                <w:sz w:val="24"/>
                <w:szCs w:val="24"/>
              </w:rPr>
              <w:t>Знать свойства пластических материалов</w:t>
            </w:r>
          </w:p>
          <w:p w14:paraId="3B1F2F99" w14:textId="77777777" w:rsidR="00AF349B" w:rsidRPr="00AF349B" w:rsidRDefault="00AF349B" w:rsidP="00EB6083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D1BB" w14:textId="77777777" w:rsidR="00AF349B" w:rsidRPr="00AF349B" w:rsidRDefault="00AF349B" w:rsidP="00AF349B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  <w:r w:rsidRPr="00AF349B"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  <w:t>Иметь практический опыт выполнения объемно пластических работ с натуры, по памяти и представлению в различных материалах</w:t>
            </w:r>
          </w:p>
          <w:p w14:paraId="4787C1E8" w14:textId="77777777" w:rsidR="00AF349B" w:rsidRPr="00AF349B" w:rsidRDefault="00AF349B" w:rsidP="00AF349B">
            <w:pPr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</w:p>
        </w:tc>
      </w:tr>
      <w:tr w:rsidR="00AF349B" w:rsidRPr="002C3EA6" w14:paraId="626A30E8" w14:textId="77777777" w:rsidTr="00AF349B">
        <w:trPr>
          <w:trHeight w:val="42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8830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ПК.3.4 Выполнять работы по</w:t>
            </w:r>
          </w:p>
          <w:p w14:paraId="04C77E12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lastRenderedPageBreak/>
              <w:t>декоративно-прикладному,</w:t>
            </w:r>
          </w:p>
          <w:p w14:paraId="743C29EA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оформительскому искусству,</w:t>
            </w:r>
          </w:p>
          <w:p w14:paraId="4320EABF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дизайну и народным ремеслам</w:t>
            </w:r>
          </w:p>
          <w:p w14:paraId="60DA7B39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в различных материалах, художественно-творческие</w:t>
            </w:r>
          </w:p>
          <w:p w14:paraId="38B631BE" w14:textId="77777777" w:rsidR="00AF349B" w:rsidRPr="00AF349B" w:rsidRDefault="00AF349B" w:rsidP="00AF349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AF349B">
              <w:rPr>
                <w:rFonts w:ascii="Times New Roman" w:hAnsi="Times New Roman" w:cs="Times New Roman"/>
                <w:sz w:val="24"/>
              </w:rPr>
              <w:t>композиции.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1F6A" w14:textId="77777777" w:rsidR="00AF349B" w:rsidRPr="00AF349B" w:rsidRDefault="00AF349B" w:rsidP="00AF349B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AF349B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Знать материалы с учетом декоративных свойств</w:t>
            </w:r>
          </w:p>
          <w:p w14:paraId="3384F3BC" w14:textId="77777777" w:rsidR="00AF349B" w:rsidRPr="00AF349B" w:rsidRDefault="00AF349B" w:rsidP="00AF349B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3F0D" w14:textId="77777777" w:rsidR="00AF349B" w:rsidRPr="00AF349B" w:rsidRDefault="00AF349B" w:rsidP="00AF349B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  <w:r w:rsidRPr="00AF349B"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  <w:lastRenderedPageBreak/>
              <w:t>Иметь практический опыт выполнения декоративно-</w:t>
            </w:r>
            <w:r w:rsidRPr="00AF349B"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  <w:lastRenderedPageBreak/>
              <w:t>прикладных работ и художественной обработки материалов</w:t>
            </w:r>
          </w:p>
          <w:p w14:paraId="758AA1B2" w14:textId="77777777" w:rsidR="00AF349B" w:rsidRPr="00AF349B" w:rsidRDefault="00AF349B" w:rsidP="00AF349B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</w:p>
        </w:tc>
      </w:tr>
    </w:tbl>
    <w:p w14:paraId="1EE32F3E" w14:textId="77777777"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14:paraId="0C9813C6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B59E3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F433D5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75281A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90505A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675D8B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76F7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EC9090" w14:textId="77777777"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2ABF2" w14:textId="77777777"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483B2F44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21912111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57AE4917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5436CEDF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55AB20D8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2117E486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2CA6AB4B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11062215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33563E32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0E9CD158" w14:textId="77777777" w:rsidR="00AF349B" w:rsidRDefault="00AF349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3117D3E4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28B122" w14:textId="77777777"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14:paraId="0620675B" w14:textId="77777777"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14:paraId="2429C73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14:paraId="71CCEC9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14:paraId="5D9E162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14:paraId="14C3DAC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38AC3E76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42E5039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» на </w:t>
      </w:r>
      <w:proofErr w:type="spell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уровнесреднего</w:t>
      </w:r>
      <w:proofErr w:type="spell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профессионального образования.</w:t>
      </w:r>
    </w:p>
    <w:p w14:paraId="66C89A90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14:paraId="38DE822B" w14:textId="77777777"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14:paraId="4B348F20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A63A0DB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14:paraId="1B1ED06C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82E7111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14:paraId="78B444A2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14:paraId="36B9E22E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14:paraId="1426C4C6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14:paraId="2E578D0A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14:paraId="6FCA7971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14:paraId="45A1E8D3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14:paraId="6F6DBB65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14:paraId="5FBAFC3D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14:paraId="236B9564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14:paraId="714EE003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14:paraId="79F4C640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14:paraId="3E668C7F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14:paraId="7F28B8BA" w14:textId="77777777"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43BA8B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14:paraId="395853D1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B42A2" w:rsidRPr="001B42A2" w14:paraId="4F8D2200" w14:textId="77777777" w:rsidTr="00C22C88">
        <w:tc>
          <w:tcPr>
            <w:tcW w:w="4672" w:type="dxa"/>
          </w:tcPr>
          <w:p w14:paraId="0C94534B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14:paraId="314C19F9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14:paraId="6F7858F3" w14:textId="77777777" w:rsidTr="00C22C88">
        <w:tc>
          <w:tcPr>
            <w:tcW w:w="4672" w:type="dxa"/>
          </w:tcPr>
          <w:p w14:paraId="745E2AD8" w14:textId="77777777"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4673" w:type="dxa"/>
          </w:tcPr>
          <w:p w14:paraId="5B9EA04C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14:paraId="3074DA7F" w14:textId="77777777" w:rsidTr="00C22C88">
        <w:tc>
          <w:tcPr>
            <w:tcW w:w="4672" w:type="dxa"/>
          </w:tcPr>
          <w:p w14:paraId="76F95E35" w14:textId="77777777"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14:paraId="57A001E0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14:paraId="42F18E26" w14:textId="77777777" w:rsidTr="00C22C88">
        <w:tc>
          <w:tcPr>
            <w:tcW w:w="4672" w:type="dxa"/>
          </w:tcPr>
          <w:p w14:paraId="0DEF181A" w14:textId="77777777"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4673" w:type="dxa"/>
          </w:tcPr>
          <w:p w14:paraId="287C4862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14:paraId="72416B4D" w14:textId="77777777" w:rsidTr="00C22C88">
        <w:tc>
          <w:tcPr>
            <w:tcW w:w="4672" w:type="dxa"/>
          </w:tcPr>
          <w:p w14:paraId="47E72AA3" w14:textId="77777777"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A5B7919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14:paraId="52BE6427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151DAF" w14:textId="77777777"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20A388" w14:textId="77777777"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2E740C" w14:textId="77777777"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26A975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14:paraId="203FB0B8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0EE88078" wp14:editId="08952F39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B33B3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5E4156F3" wp14:editId="0BB19FCB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34FE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384BD75C" wp14:editId="5091A921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CBB61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7F12467A" wp14:editId="7B26C14F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D6089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14:paraId="707D61FA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8D2F1CE" wp14:editId="6F933A49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4977A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E2FE32C" wp14:editId="0E2B1B7A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3ED46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6C9E0FA" wp14:editId="29C89F81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27AFB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09BD2AF" wp14:editId="44EE4D9A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4E640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14:paraId="64B1CA6A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14:paraId="13AF21F2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14:paraId="40B607CC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14:paraId="2255F082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14:paraId="55F86512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54A4612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14:paraId="7D6EF4E8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14:paraId="24B6565A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14:paraId="021B8E18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14:paraId="7626E88F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14:paraId="4DB4BED8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A0A4FD8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14:paraId="68A5D01B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14:paraId="3C2D9651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14:paraId="3BEC7A97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14:paraId="7A27D289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14:paraId="64C4D03F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14:paraId="6D75F21A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14:paraId="60D5BAE4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026FA8F4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0B1503E" w14:textId="77777777"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D600575" w14:textId="77777777"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7BE4D6A" w14:textId="77777777"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AACDBB7" w14:textId="77777777"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475A6CB" w14:textId="77777777"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08C6CC6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14:paraId="3635B628" w14:textId="77777777"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599E849" w14:textId="77777777"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14:paraId="3C71047F" w14:textId="77777777"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14:paraId="56C65D05" w14:textId="77777777"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2EB5D57" w14:textId="77777777"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14:paraId="6A6881E2" w14:textId="77777777"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14:paraId="464BAC8B" w14:textId="77777777"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1B42A2" w:rsidRPr="00142641" w14:paraId="437EDFAF" w14:textId="77777777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2A7C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B6A7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5F8D1C2D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14:paraId="5EE38AF4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27A5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D46F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14:paraId="624AA99E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A4E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01B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14:paraId="11AAC298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C1F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66A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14:paraId="3E3DDDA5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BC7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1B9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14:paraId="3C0F1BEE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CAF2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51B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14:paraId="196B7052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B53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C08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14:paraId="4E5AFD3A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C338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57D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14:paraId="0CAF58D8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8958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556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14:paraId="3042653D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D93" w14:textId="77777777"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8B4" w14:textId="77777777"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14:paraId="49075B9B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273" w14:textId="77777777"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5F1" w14:textId="77777777"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14:paraId="3A52294B" w14:textId="77777777"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D06EFDE" w14:textId="77777777"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14:paraId="0E2D1EBF" w14:textId="77777777"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4014C0B" w14:textId="77777777"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70CF26D9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EB1121" w:rsidRPr="00EB1121" w14:paraId="12BBB83E" w14:textId="77777777" w:rsidTr="00C22C88">
        <w:tc>
          <w:tcPr>
            <w:tcW w:w="8188" w:type="dxa"/>
            <w:shd w:val="clear" w:color="auto" w:fill="auto"/>
          </w:tcPr>
          <w:p w14:paraId="56123F8D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151CF3A5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14:paraId="39305408" w14:textId="77777777" w:rsidTr="00C22C88">
        <w:tc>
          <w:tcPr>
            <w:tcW w:w="8188" w:type="dxa"/>
            <w:shd w:val="clear" w:color="auto" w:fill="auto"/>
          </w:tcPr>
          <w:p w14:paraId="4697D7F2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14:paraId="4A444C4F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0777DE93" w14:textId="77777777" w:rsidTr="00C22C88">
        <w:tc>
          <w:tcPr>
            <w:tcW w:w="8188" w:type="dxa"/>
            <w:shd w:val="clear" w:color="auto" w:fill="auto"/>
          </w:tcPr>
          <w:p w14:paraId="0E148EE0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14:paraId="45B9E44B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4F87B12B" w14:textId="77777777" w:rsidTr="00C22C88">
        <w:tc>
          <w:tcPr>
            <w:tcW w:w="8188" w:type="dxa"/>
            <w:shd w:val="clear" w:color="auto" w:fill="auto"/>
          </w:tcPr>
          <w:p w14:paraId="1CA27244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14:paraId="1F064B69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356F839A" w14:textId="77777777" w:rsidTr="00C22C88">
        <w:tc>
          <w:tcPr>
            <w:tcW w:w="8188" w:type="dxa"/>
            <w:shd w:val="clear" w:color="auto" w:fill="auto"/>
          </w:tcPr>
          <w:p w14:paraId="23A4970A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7C431AFE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12187235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EE204C3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14:paraId="4FDD9ECE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EB1121" w:rsidRPr="00EB1121" w14:paraId="461FAE4A" w14:textId="77777777" w:rsidTr="00EB1121">
        <w:tc>
          <w:tcPr>
            <w:tcW w:w="8112" w:type="dxa"/>
            <w:shd w:val="clear" w:color="auto" w:fill="auto"/>
          </w:tcPr>
          <w:p w14:paraId="0422293E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2D94F249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14:paraId="666240F9" w14:textId="77777777" w:rsidTr="00EB1121">
        <w:tc>
          <w:tcPr>
            <w:tcW w:w="8112" w:type="dxa"/>
            <w:shd w:val="clear" w:color="auto" w:fill="auto"/>
          </w:tcPr>
          <w:p w14:paraId="486E2992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14:paraId="453D93F7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59B198B8" w14:textId="77777777" w:rsidTr="00EB1121">
        <w:tc>
          <w:tcPr>
            <w:tcW w:w="8112" w:type="dxa"/>
            <w:shd w:val="clear" w:color="auto" w:fill="auto"/>
          </w:tcPr>
          <w:p w14:paraId="62636CEB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14:paraId="1B5652C2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67185316" w14:textId="77777777" w:rsidTr="00EB1121">
        <w:tc>
          <w:tcPr>
            <w:tcW w:w="8112" w:type="dxa"/>
            <w:shd w:val="clear" w:color="auto" w:fill="auto"/>
          </w:tcPr>
          <w:p w14:paraId="0D3CA62F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6AC01CA8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2B386F13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F09FDF3" w14:textId="77777777"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14:paraId="2D602926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142641" w14:paraId="453AF271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506C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3339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14:paraId="1C2A07FE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9FA3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E7BC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14:paraId="613C2066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169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D38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14:paraId="13DDF076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C7D6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5454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14:paraId="1FEACED6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F75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1501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0E0DAACE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5E6A1E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A19CD19" w14:textId="77777777"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ADE2DDE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38928C2B" w14:textId="77777777"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9182476" w14:textId="77777777"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5E3BB0B6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32F71AE6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4CCFA8C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558B5946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5DECB0F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proofErr w:type="gramEnd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</w:t>
      </w:r>
      <w:proofErr w:type="spellEnd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5C4EBC9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3A5CF2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14:paraId="1B093DB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4C91B647" w14:textId="77777777"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йна</w:t>
      </w:r>
      <w:proofErr w:type="spellEnd"/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14:paraId="0D0A93FE" w14:textId="77777777"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9DC34B6" w14:textId="77777777"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3FDF2839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F16E114" w14:textId="77777777"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14:paraId="5BC5BC51" w14:textId="77777777"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4BD65999" w14:textId="77777777"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14:paraId="79382B2E" w14:textId="77777777"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14:paraId="7ADD736D" w14:textId="77777777"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14:paraId="1CA21635" w14:textId="77777777"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14:paraId="113AC19A" w14:textId="77777777"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14:paraId="1621FC53" w14:textId="77777777"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14:paraId="30D9CBA7" w14:textId="77777777"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14:paraId="2E6694CB" w14:textId="77777777"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алканов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 </w:t>
      </w:r>
    </w:p>
    <w:p w14:paraId="30670265" w14:textId="77777777"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proofErr w:type="spellStart"/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proofErr w:type="spellEnd"/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14:paraId="7AD39D93" w14:textId="77777777"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Продукт реакции гидрирования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пропена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</w:t>
      </w:r>
    </w:p>
    <w:p w14:paraId="23511C25" w14:textId="77777777"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79B18823" w14:textId="77777777"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новитесоответствие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2AC0989C" w14:textId="77777777"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39AB4FBF" w14:textId="77777777"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C1F1944" w14:textId="77777777"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22320" w:rsidRPr="00E22320" w14:paraId="06BC054F" w14:textId="77777777" w:rsidTr="00F00D97">
        <w:tc>
          <w:tcPr>
            <w:tcW w:w="4672" w:type="dxa"/>
          </w:tcPr>
          <w:p w14:paraId="50193F76" w14:textId="77777777"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Вещество</w:t>
            </w:r>
          </w:p>
        </w:tc>
        <w:tc>
          <w:tcPr>
            <w:tcW w:w="4673" w:type="dxa"/>
          </w:tcPr>
          <w:p w14:paraId="73A47226" w14:textId="77777777"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14:paraId="6DEF6E62" w14:textId="77777777" w:rsidTr="00F00D97">
        <w:tc>
          <w:tcPr>
            <w:tcW w:w="4672" w:type="dxa"/>
          </w:tcPr>
          <w:p w14:paraId="76245195" w14:textId="77777777"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14:paraId="6A5AAF92" w14:textId="77777777"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340E6A5A" w14:textId="77777777"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2812D145" w14:textId="77777777"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14:paraId="74F2FDFC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</w:p>
          <w:p w14:paraId="2906960C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14:paraId="7CB71A9B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14:paraId="17849AC1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14:paraId="5531AE10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14:paraId="156A85E3" w14:textId="77777777"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9F18AD" w14:textId="77777777"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proofErr w:type="spellStart"/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классоморганическ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proofErr w:type="spellEnd"/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22320" w:rsidRPr="00E22320" w14:paraId="71817AE3" w14:textId="77777777" w:rsidTr="00F00D97">
        <w:tc>
          <w:tcPr>
            <w:tcW w:w="4672" w:type="dxa"/>
          </w:tcPr>
          <w:p w14:paraId="1C827C11" w14:textId="77777777"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54DE5C23" w14:textId="77777777"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14:paraId="7DC6F8B9" w14:textId="77777777" w:rsidTr="00CE23A2">
        <w:trPr>
          <w:trHeight w:val="1485"/>
        </w:trPr>
        <w:tc>
          <w:tcPr>
            <w:tcW w:w="4672" w:type="dxa"/>
          </w:tcPr>
          <w:p w14:paraId="0F543DF2" w14:textId="77777777"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  <w:proofErr w:type="spellEnd"/>
          </w:p>
          <w:p w14:paraId="2DD91A8C" w14:textId="77777777"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  <w:proofErr w:type="spellEnd"/>
          </w:p>
          <w:p w14:paraId="7CDC3816" w14:textId="77777777"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</w:t>
            </w:r>
            <w:proofErr w:type="spellEnd"/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  <w:p w14:paraId="27608BEB" w14:textId="77777777"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14:paraId="3DE48DD0" w14:textId="77777777"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4213D6E" w14:textId="77777777"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  <w:proofErr w:type="spellEnd"/>
          </w:p>
          <w:p w14:paraId="0A3E68C6" w14:textId="77777777"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14:paraId="1746362B" w14:textId="77777777"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14:paraId="7B98D8F9" w14:textId="77777777"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14:paraId="31C8C1FE" w14:textId="77777777"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Оксигруппа</w:t>
            </w:r>
            <w:proofErr w:type="spellEnd"/>
          </w:p>
        </w:tc>
      </w:tr>
    </w:tbl>
    <w:p w14:paraId="5540CE09" w14:textId="77777777"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22D20C9" w14:textId="77777777"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5B10" w:rsidRPr="00E22320" w14:paraId="64734938" w14:textId="77777777" w:rsidTr="00F00D97">
        <w:tc>
          <w:tcPr>
            <w:tcW w:w="4672" w:type="dxa"/>
          </w:tcPr>
          <w:p w14:paraId="084F9FFB" w14:textId="77777777"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71B9154E" w14:textId="77777777"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14:paraId="49B4044B" w14:textId="77777777" w:rsidTr="00F00D97">
        <w:tc>
          <w:tcPr>
            <w:tcW w:w="4672" w:type="dxa"/>
          </w:tcPr>
          <w:p w14:paraId="35CCDB29" w14:textId="77777777"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14:paraId="0F008A5D" w14:textId="77777777"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14:paraId="22C8DCCA" w14:textId="77777777"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14:paraId="0ECB0468" w14:textId="77777777"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14:paraId="1D74C726" w14:textId="77777777"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14:paraId="2408CD94" w14:textId="77777777"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14:paraId="00C37944" w14:textId="77777777"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14:paraId="660FD8A7" w14:textId="77777777"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14:paraId="08F76C4B" w14:textId="77777777"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>идрогалогенирование</w:t>
            </w:r>
            <w:proofErr w:type="spellEnd"/>
          </w:p>
          <w:p w14:paraId="17022E39" w14:textId="77777777"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1584F2" w14:textId="77777777"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699E745" w14:textId="77777777"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099E" w:rsidRPr="00E22320" w14:paraId="751BB966" w14:textId="77777777" w:rsidTr="00F00D97">
        <w:tc>
          <w:tcPr>
            <w:tcW w:w="4672" w:type="dxa"/>
          </w:tcPr>
          <w:p w14:paraId="194A141E" w14:textId="77777777"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49F27267" w14:textId="77777777"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14:paraId="288C522D" w14:textId="77777777" w:rsidTr="00F00D97">
        <w:tc>
          <w:tcPr>
            <w:tcW w:w="4672" w:type="dxa"/>
          </w:tcPr>
          <w:p w14:paraId="43A4720B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14:paraId="16B7F0BB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14:paraId="299AFC85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14:paraId="39D631D7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14:paraId="6942CF6F" w14:textId="77777777"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31CB65B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14:paraId="3F8CA384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1169CC5B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proofErr w:type="gramStart"/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2D18AE3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14:paraId="5BC9F969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14:paraId="6E720DE7" w14:textId="77777777"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395A8C" w14:textId="77777777"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5536A4C" w14:textId="77777777"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E23A2" w:rsidRPr="00E22320" w14:paraId="699BD81E" w14:textId="77777777" w:rsidTr="00F00D97">
        <w:tc>
          <w:tcPr>
            <w:tcW w:w="4672" w:type="dxa"/>
          </w:tcPr>
          <w:p w14:paraId="1C21E3B7" w14:textId="77777777"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5B29B1EE" w14:textId="77777777"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14:paraId="492B0EF1" w14:textId="77777777" w:rsidTr="00F00D97">
        <w:tc>
          <w:tcPr>
            <w:tcW w:w="4672" w:type="dxa"/>
          </w:tcPr>
          <w:p w14:paraId="1ABEDCE1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14:paraId="272C5F62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14:paraId="6C53FC8E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14:paraId="6D0CB823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14:paraId="1C010DEE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14:paraId="6F8016A2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14:paraId="1FF14761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14:paraId="064C17E7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14:paraId="303DAD38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14:paraId="13E905FA" w14:textId="77777777"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D96F3CD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313F137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F199AA1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544DEF8C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4CEBBEA0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14:paraId="0AFCE821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61F1F6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523F879" wp14:editId="4FFFE02B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8C3824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14:paraId="4152ABBF" w14:textId="77777777"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B93A32B" w14:textId="77777777"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14:paraId="09E767DD" w14:textId="77777777"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14:paraId="0D884874" w14:textId="77777777"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0504256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620DBFEC" w14:textId="77777777"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488A30A" w14:textId="77777777"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</w:p>
    <w:p w14:paraId="48E39C76" w14:textId="77777777"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5EF62EEF" w14:textId="77777777"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14:paraId="25737F63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2864"/>
      </w:tblGrid>
      <w:tr w:rsidR="001F177F" w:rsidRPr="001B42A2" w14:paraId="17438CEE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668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8B85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2149620F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14:paraId="53EF243A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1C6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2BF5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14:paraId="670D5B63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730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869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14:paraId="18FC464B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DFED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D59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Гидроксогруппа</w:t>
            </w:r>
            <w:proofErr w:type="spellEnd"/>
          </w:p>
        </w:tc>
      </w:tr>
      <w:tr w:rsidR="001F177F" w:rsidRPr="00142641" w14:paraId="48EA665D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F40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CFFA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Гексин</w:t>
            </w:r>
            <w:proofErr w:type="spellEnd"/>
          </w:p>
        </w:tc>
      </w:tr>
      <w:tr w:rsidR="001F177F" w:rsidRPr="00142641" w14:paraId="605A569E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EA2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F651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Пентанон</w:t>
            </w:r>
            <w:proofErr w:type="spellEnd"/>
          </w:p>
        </w:tc>
      </w:tr>
      <w:tr w:rsidR="001F177F" w:rsidRPr="00142641" w14:paraId="6BCEB75B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D966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0B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14:paraId="4A1D8841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455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ED6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14:paraId="3E0AE6FA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E83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CD1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14:paraId="29042B97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19F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192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14:paraId="6C79B9BD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99F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B378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14:paraId="14D77BE0" w14:textId="77777777"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29B80FBA" w14:textId="77777777"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</w:p>
    <w:p w14:paraId="154013C3" w14:textId="77777777"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правильный ответ на </w:t>
      </w:r>
      <w:proofErr w:type="spellStart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заданиеоценивается</w:t>
      </w:r>
      <w:proofErr w:type="spellEnd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14:paraId="5642D45D" w14:textId="77777777"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1F177F" w:rsidRPr="001B42A2" w14:paraId="775431FD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DA49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0EF1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60820705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14:paraId="48FCF70C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BAE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FD51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14:paraId="221B723E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37C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13A4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14:paraId="01C59449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B26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43D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14:paraId="77554E13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C1F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8C33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14:paraId="200DCDED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2F08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10C3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14:paraId="4CA1C2B5" w14:textId="77777777"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4B769C6" w14:textId="77777777"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</w:p>
    <w:p w14:paraId="3B61D0D5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14:paraId="3295579E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14:paraId="264F12E1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14:paraId="42940A58" w14:textId="77777777"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14:paraId="445DAC2F" w14:textId="77777777"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4F6B9F" w:rsidRPr="00EB1121" w14:paraId="3A55DFA8" w14:textId="77777777" w:rsidTr="00F00D97">
        <w:tc>
          <w:tcPr>
            <w:tcW w:w="8188" w:type="dxa"/>
            <w:shd w:val="clear" w:color="auto" w:fill="auto"/>
          </w:tcPr>
          <w:p w14:paraId="58A35539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0D0956DC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14:paraId="1283C03C" w14:textId="77777777" w:rsidTr="00F00D97">
        <w:tc>
          <w:tcPr>
            <w:tcW w:w="8188" w:type="dxa"/>
            <w:shd w:val="clear" w:color="auto" w:fill="auto"/>
          </w:tcPr>
          <w:p w14:paraId="0B72108B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14:paraId="31F1562D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14:paraId="354E1F21" w14:textId="77777777" w:rsidTr="00F00D97">
        <w:tc>
          <w:tcPr>
            <w:tcW w:w="8188" w:type="dxa"/>
            <w:shd w:val="clear" w:color="auto" w:fill="auto"/>
          </w:tcPr>
          <w:p w14:paraId="63728700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14:paraId="3BB1F699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14:paraId="40EA05AD" w14:textId="77777777" w:rsidTr="00F00D97">
        <w:tc>
          <w:tcPr>
            <w:tcW w:w="8188" w:type="dxa"/>
            <w:shd w:val="clear" w:color="auto" w:fill="auto"/>
          </w:tcPr>
          <w:p w14:paraId="110CFCC6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14:paraId="3A49EBDB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14:paraId="7D2962F7" w14:textId="77777777" w:rsidTr="00F00D97">
        <w:tc>
          <w:tcPr>
            <w:tcW w:w="8188" w:type="dxa"/>
            <w:shd w:val="clear" w:color="auto" w:fill="auto"/>
          </w:tcPr>
          <w:p w14:paraId="6CE8A4DF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14:paraId="3409F5D9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14:paraId="37C69577" w14:textId="77777777"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860DA42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14:paraId="16A202A0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604B7623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49FFF787" w14:textId="77777777"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EB1F19" w:rsidRPr="00142641" w14:paraId="4AB60F29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D593" w14:textId="77777777"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8F2" w14:textId="77777777"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14:paraId="6491DE86" w14:textId="77777777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A2A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B809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14:paraId="336AEA81" w14:textId="77777777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FCB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D4EA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14:paraId="2B6E4214" w14:textId="77777777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402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4C99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14:paraId="335E227B" w14:textId="77777777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175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4754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3D5D8EAB" w14:textId="77777777"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937029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E6C790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26D127D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D6AF750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B9E90DA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D27F568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0FE5426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EF0694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7DC2E43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4E799A8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3FE894B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6E5ABC2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3FAFD14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ECBCCAB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B77A53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80B35A8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1164AB7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F3D42C4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C3755CE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1E3C2BD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9B28CB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1CD7AAA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E77CFD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5B2B65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40A5643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B9C31B0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2B159E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E8F85C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8CB079" w14:textId="77777777"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№2</w:t>
      </w:r>
    </w:p>
    <w:p w14:paraId="455ADDA2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49F57B3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69851EB5" w14:textId="77777777"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32F8004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F2EE38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14:paraId="74DAAB8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03F3F20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4099AE9F" w14:textId="77777777"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62CCD1B1" w14:textId="77777777"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66955B86" w14:textId="77777777"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0AE516EC" w14:textId="77777777"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11AD1D26" w14:textId="77777777"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944043C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14:paraId="01634BF1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5964FD5E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14:paraId="1258EE6C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14:paraId="78BF5A0E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14:paraId="5FEECD76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14:paraId="674D03CD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14:paraId="1097CACF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14:paraId="2A4C19ED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14:paraId="448B71D0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349A14CD" w14:textId="77777777"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14:paraId="161CC6F4" w14:textId="77777777"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14:paraId="6909473E" w14:textId="77777777"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proofErr w:type="spellEnd"/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proofErr w:type="spellStart"/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proofErr w:type="spellEnd"/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14:paraId="23FF161A" w14:textId="77777777"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</w:p>
    <w:p w14:paraId="0BFFB199" w14:textId="77777777" w:rsidR="00EE631E" w:rsidRPr="003F6BA1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(</w:t>
      </w:r>
      <w:proofErr w:type="gramEnd"/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NO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2. </w:t>
      </w:r>
      <w:proofErr w:type="gramStart"/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(</w:t>
      </w:r>
      <w:proofErr w:type="gramEnd"/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3. 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4. 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NaOH</w:t>
      </w:r>
      <w:r w:rsidR="003F6BA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5.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3F6BA1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</w:p>
    <w:p w14:paraId="6B4CFF5D" w14:textId="77777777"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14:paraId="03ED8940" w14:textId="77777777" w:rsidR="00EE631E" w:rsidRPr="003F6BA1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2+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-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</w:t>
      </w:r>
      <w:proofErr w:type="gramStart"/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gramEnd"/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3F6BA1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14:paraId="4AB71678" w14:textId="77777777"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+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-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14:paraId="6CE5D89A" w14:textId="77777777"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14:paraId="48B37213" w14:textId="77777777"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14:paraId="272C0C8F" w14:textId="77777777"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14:paraId="5FEA92A1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проверочной работы </w:t>
      </w:r>
    </w:p>
    <w:p w14:paraId="45080BAC" w14:textId="77777777"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0B48F83" w14:textId="77777777"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14:paraId="09F2801E" w14:textId="77777777"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3729A51D" w14:textId="77777777"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3573"/>
      </w:tblGrid>
      <w:tr w:rsidR="009C1B2F" w:rsidRPr="001B42A2" w14:paraId="56EEA6C2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53B01570" w14:textId="77777777"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39A" w14:textId="77777777"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3AB54396" w14:textId="77777777"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14:paraId="6890DFE4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571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849" w14:textId="77777777"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14:paraId="0300826D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097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467" w14:textId="77777777"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14:paraId="074C1978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E81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976" w14:textId="77777777"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14:paraId="28EAA871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EFA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4102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14:paraId="5E25EC07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22A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A4E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14:paraId="04A3397F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37F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21E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14:paraId="387BE2B1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125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ECB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14:paraId="03B4774C" w14:textId="77777777"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514DAA" w14:textId="77777777"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14:paraId="731D4F4B" w14:textId="77777777"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335D57" w:rsidRPr="00EB1121" w14:paraId="3E7349A1" w14:textId="77777777" w:rsidTr="00F00D97">
        <w:tc>
          <w:tcPr>
            <w:tcW w:w="8188" w:type="dxa"/>
            <w:shd w:val="clear" w:color="auto" w:fill="auto"/>
          </w:tcPr>
          <w:p w14:paraId="4677D699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7E708A37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14:paraId="28225B45" w14:textId="77777777" w:rsidTr="00F00D97">
        <w:tc>
          <w:tcPr>
            <w:tcW w:w="8188" w:type="dxa"/>
            <w:shd w:val="clear" w:color="auto" w:fill="auto"/>
          </w:tcPr>
          <w:p w14:paraId="67DC83D2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14:paraId="11BA036E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490F3428" w14:textId="77777777" w:rsidTr="00F00D97">
        <w:tc>
          <w:tcPr>
            <w:tcW w:w="8188" w:type="dxa"/>
            <w:shd w:val="clear" w:color="auto" w:fill="auto"/>
          </w:tcPr>
          <w:p w14:paraId="49142468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14:paraId="24C5886B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711F941F" w14:textId="77777777" w:rsidTr="00F00D97">
        <w:tc>
          <w:tcPr>
            <w:tcW w:w="8188" w:type="dxa"/>
            <w:shd w:val="clear" w:color="auto" w:fill="auto"/>
          </w:tcPr>
          <w:p w14:paraId="6750C0B7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14:paraId="1FFE12AF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5C330544" w14:textId="77777777" w:rsidTr="00F00D97">
        <w:tc>
          <w:tcPr>
            <w:tcW w:w="8188" w:type="dxa"/>
            <w:shd w:val="clear" w:color="auto" w:fill="auto"/>
          </w:tcPr>
          <w:p w14:paraId="63824D37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14:paraId="18D91CD0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1716232F" w14:textId="77777777" w:rsidTr="00F00D97">
        <w:tc>
          <w:tcPr>
            <w:tcW w:w="8188" w:type="dxa"/>
            <w:shd w:val="clear" w:color="auto" w:fill="auto"/>
          </w:tcPr>
          <w:p w14:paraId="2C5DFA44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14:paraId="2C56C025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54BB7054" w14:textId="77777777" w:rsidTr="00F00D97">
        <w:tc>
          <w:tcPr>
            <w:tcW w:w="8188" w:type="dxa"/>
            <w:shd w:val="clear" w:color="auto" w:fill="auto"/>
          </w:tcPr>
          <w:p w14:paraId="47509073" w14:textId="77777777"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</w:p>
        </w:tc>
        <w:tc>
          <w:tcPr>
            <w:tcW w:w="1809" w:type="dxa"/>
            <w:shd w:val="clear" w:color="auto" w:fill="auto"/>
          </w:tcPr>
          <w:p w14:paraId="78C26577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336A27F4" w14:textId="77777777" w:rsidTr="00F00D97">
        <w:tc>
          <w:tcPr>
            <w:tcW w:w="8188" w:type="dxa"/>
            <w:shd w:val="clear" w:color="auto" w:fill="auto"/>
          </w:tcPr>
          <w:p w14:paraId="35D12826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33FE0748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0A8B8A78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64BD45E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61EEB85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14:paraId="2B3E3133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14:paraId="0BF229E0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14:paraId="643D40A1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1CE53A8E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14:paraId="210419CD" w14:textId="77777777"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14:paraId="355E9A80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14:paraId="0959EFDA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A533F62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14:paraId="46B36D7D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C7C3AE9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74ECE910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FB604B9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CC76E4" w:rsidRPr="00142641" w14:paraId="6ADEAB89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F510" w14:textId="77777777"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4811" w14:textId="77777777"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14:paraId="1C3891A5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8E2B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FAEF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14:paraId="584233B2" w14:textId="77777777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3338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C1BD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14:paraId="2DA5803F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0ACD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6432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14:paraId="73866934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BF90" w14:textId="77777777"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C683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14:paraId="067ED306" w14:textId="77777777"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A724CA5" w14:textId="77777777" w:rsidR="003F6BA1" w:rsidRDefault="003F6BA1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DF32A03" w14:textId="77777777" w:rsidR="003F6BA1" w:rsidRDefault="003F6BA1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49F874A" w14:textId="77777777" w:rsidR="003F6BA1" w:rsidRDefault="003F6BA1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15DF53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№3</w:t>
      </w:r>
    </w:p>
    <w:p w14:paraId="2D254AE5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AB70192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29C3F15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5D0F66E2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32EACDBC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Кинетические и термодинамические закономерности протекания химических </w:t>
      </w:r>
      <w:proofErr w:type="spellStart"/>
      <w:proofErr w:type="gramStart"/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</w:t>
      </w:r>
      <w:proofErr w:type="spellEnd"/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74E372C5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4B6E8B9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080AF679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279E3DB3" w14:textId="77777777"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7CB1C946" w14:textId="77777777"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B838D0C" w14:textId="77777777"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10C6E0B3" w14:textId="77777777"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8A6F69D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№1.</w:t>
      </w:r>
    </w:p>
    <w:p w14:paraId="784FB8BA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14:paraId="256EB3A7" w14:textId="77777777"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EEDFB7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14:paraId="41094559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14:paraId="1BB64751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14:paraId="3ADABC0D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14:paraId="746D1F74" w14:textId="77777777" w:rsidR="00F00D97" w:rsidRPr="00F00D97" w:rsidRDefault="00EF57BE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647C3E3">
          <v:line id="Прямая соединительная линия 13" o:spid="_x0000_s1026" style="position:absolute;z-index:251659264;visibility:visibl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14:paraId="195C9217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</w:t>
      </w:r>
      <w:proofErr w:type="gramStart"/>
      <w:r w:rsidRPr="00F00D97">
        <w:rPr>
          <w:rFonts w:ascii="Times New Roman" w:eastAsia="Times New Roman" w:hAnsi="Times New Roman" w:cs="Times New Roman"/>
          <w:sz w:val="24"/>
          <w:szCs w:val="24"/>
        </w:rPr>
        <w:t>углерода(</w:t>
      </w:r>
      <w:proofErr w:type="gramEnd"/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F5D3408" w14:textId="77777777"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</w:p>
    <w:p w14:paraId="05A1C8D0" w14:textId="77777777"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14:paraId="2AA185FE" w14:textId="77777777"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14:paraId="119E1E1E" w14:textId="77777777"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14:paraId="79F62B41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3E64BF4" w14:textId="77777777"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4FCCCD8" w14:textId="77777777"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14:paraId="514B6863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4A31C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14:paraId="54F089B6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14:paraId="2ADFEC9A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848F7B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proofErr w:type="spellStart"/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proofErr w:type="spellEnd"/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14:paraId="57816315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14:paraId="19C31125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14:paraId="6B757D39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14:paraId="1551EA2C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14:paraId="02915435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14:paraId="1C582DE7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14:paraId="7DE5B6AE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14:paraId="709E3827" w14:textId="77777777"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14:paraId="00DD359F" w14:textId="77777777"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14:paraId="415EB535" w14:textId="77777777"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14:paraId="695A7EAE" w14:textId="77777777"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BAC901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4A31C2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14:paraId="4BBE0580" w14:textId="77777777"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14:paraId="53E5ED0B" w14:textId="77777777"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C3AE44" w14:textId="77777777"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14:paraId="0C01366E" w14:textId="77777777"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14:paraId="2591D7A1" w14:textId="77777777"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</w:t>
      </w:r>
      <w:proofErr w:type="gramStart"/>
      <w:r w:rsidRPr="00240732">
        <w:rPr>
          <w:rFonts w:ascii="Times New Roman" w:eastAsia="Times New Roman" w:hAnsi="Times New Roman" w:cs="Times New Roman"/>
          <w:sz w:val="24"/>
          <w:szCs w:val="24"/>
        </w:rPr>
        <w:t>)&lt;</w:t>
      </w:r>
      <w:proofErr w:type="gramEnd"/>
      <w:r w:rsidRPr="00240732">
        <w:rPr>
          <w:rFonts w:ascii="Times New Roman" w:eastAsia="Times New Roman" w:hAnsi="Times New Roman" w:cs="Times New Roman"/>
          <w:sz w:val="24"/>
          <w:szCs w:val="24"/>
        </w:rPr>
        <w:t>=&gt; 2NO2 (г) + Q сместится в сторону продуктов реакции продуктов при:</w:t>
      </w:r>
    </w:p>
    <w:p w14:paraId="670A01C5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14:paraId="05F2CAF2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4E605A5D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14:paraId="61778151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14:paraId="40A8F0F8" w14:textId="77777777"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312D31" w14:textId="77777777"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14:paraId="759F7522" w14:textId="77777777"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14:paraId="015D8C5F" w14:textId="77777777"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7CDEC517" w14:textId="77777777"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14:paraId="093C067C" w14:textId="77777777"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Использовании катализатора.   </w:t>
      </w:r>
    </w:p>
    <w:p w14:paraId="5ED17D1D" w14:textId="77777777"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proofErr w:type="spellStart"/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proofErr w:type="spellEnd"/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</w:t>
      </w:r>
      <w:proofErr w:type="gramStart"/>
      <w:r w:rsidRPr="00F00D97">
        <w:rPr>
          <w:rFonts w:ascii="Times New Roman" w:eastAsia="Times New Roman" w:hAnsi="Times New Roman" w:cs="Times New Roman"/>
          <w:sz w:val="24"/>
          <w:szCs w:val="24"/>
        </w:rPr>
        <w:t>=&gt;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proofErr w:type="gramEnd"/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14:paraId="25B9B8F9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14:paraId="60F9F076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14:paraId="6F8ACE0F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3B100492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14:paraId="708C16E6" w14:textId="77777777"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14:paraId="495768CB" w14:textId="77777777"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395C1BAC" w14:textId="77777777"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14:paraId="1D9E6CDA" w14:textId="77777777"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14:paraId="61C2B917" w14:textId="77777777"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14:paraId="064395A7" w14:textId="77777777"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14:paraId="69D0E987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14:paraId="0E9BD349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14:paraId="0B0558EF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14:paraId="67319240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14:paraId="73C4A1C0" w14:textId="77777777"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14:paraId="597E304B" w14:textId="77777777"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 w:firstRow="0" w:lastRow="0" w:firstColumn="0" w:lastColumn="0" w:noHBand="0" w:noVBand="0"/>
      </w:tblPr>
      <w:tblGrid>
        <w:gridCol w:w="4390"/>
        <w:gridCol w:w="5103"/>
      </w:tblGrid>
      <w:tr w:rsidR="004C47F5" w:rsidRPr="004B58E8" w14:paraId="0061FBAA" w14:textId="77777777" w:rsidTr="004C47F5">
        <w:tc>
          <w:tcPr>
            <w:tcW w:w="4390" w:type="dxa"/>
          </w:tcPr>
          <w:p w14:paraId="590F9CAA" w14:textId="77777777"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14:paraId="46FA036B" w14:textId="77777777"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14:paraId="11EF7FD1" w14:textId="77777777" w:rsidTr="004C47F5">
        <w:tc>
          <w:tcPr>
            <w:tcW w:w="4390" w:type="dxa"/>
          </w:tcPr>
          <w:p w14:paraId="4A00496D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14:paraId="080DBBEF" w14:textId="77777777"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14:paraId="0D2DF5F8" w14:textId="77777777" w:rsidTr="004C47F5">
        <w:tc>
          <w:tcPr>
            <w:tcW w:w="4390" w:type="dxa"/>
          </w:tcPr>
          <w:p w14:paraId="2C072D0C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14:paraId="2A580113" w14:textId="77777777"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14:paraId="076E3490" w14:textId="77777777" w:rsidTr="004C47F5">
        <w:tc>
          <w:tcPr>
            <w:tcW w:w="4390" w:type="dxa"/>
          </w:tcPr>
          <w:p w14:paraId="3741EA2F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76C1E4AA" w14:textId="77777777"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14:paraId="13F0BCAC" w14:textId="77777777" w:rsidTr="004C47F5">
        <w:tc>
          <w:tcPr>
            <w:tcW w:w="4390" w:type="dxa"/>
          </w:tcPr>
          <w:p w14:paraId="29E333E2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14:paraId="0C4A2817" w14:textId="77777777"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14:paraId="114410E9" w14:textId="77777777" w:rsidTr="004C47F5">
        <w:tc>
          <w:tcPr>
            <w:tcW w:w="4390" w:type="dxa"/>
          </w:tcPr>
          <w:p w14:paraId="1582BC72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14:paraId="53843076" w14:textId="77777777"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B497FA6" w14:textId="77777777" w:rsidR="004C47F5" w:rsidRPr="004C47F5" w:rsidRDefault="004C47F5" w:rsidP="004C47F5">
      <w:pPr>
        <w:sectPr w:rsidR="004C47F5" w:rsidRPr="004C47F5" w:rsidSect="004A31C2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4DB30EAC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проверочной работы </w:t>
      </w:r>
    </w:p>
    <w:p w14:paraId="6946B0A0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7F2E9A7" w14:textId="77777777"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14:paraId="1CFA8B5B" w14:textId="77777777"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52C0D3CF" w14:textId="77777777"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1F4040" w:rsidRPr="00EB1121" w14:paraId="3AD43A9D" w14:textId="77777777" w:rsidTr="00BC699D">
        <w:tc>
          <w:tcPr>
            <w:tcW w:w="8112" w:type="dxa"/>
            <w:shd w:val="clear" w:color="auto" w:fill="auto"/>
          </w:tcPr>
          <w:p w14:paraId="4A8A9D6A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42C5D6F5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14:paraId="7B76EF25" w14:textId="77777777" w:rsidTr="00BC699D">
        <w:tc>
          <w:tcPr>
            <w:tcW w:w="8112" w:type="dxa"/>
            <w:shd w:val="clear" w:color="auto" w:fill="auto"/>
          </w:tcPr>
          <w:p w14:paraId="7AD9690E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14:paraId="01A03DFE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14:paraId="35FA8DEC" w14:textId="77777777" w:rsidTr="00BC699D">
        <w:tc>
          <w:tcPr>
            <w:tcW w:w="8112" w:type="dxa"/>
            <w:shd w:val="clear" w:color="auto" w:fill="auto"/>
          </w:tcPr>
          <w:p w14:paraId="1CC14F49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14:paraId="3F0B77AA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14:paraId="39E5BAC4" w14:textId="77777777" w:rsidTr="00BC699D">
        <w:tc>
          <w:tcPr>
            <w:tcW w:w="8112" w:type="dxa"/>
            <w:shd w:val="clear" w:color="auto" w:fill="auto"/>
          </w:tcPr>
          <w:p w14:paraId="6823766A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14:paraId="3382BEFD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14:paraId="32E983CC" w14:textId="77777777" w:rsidTr="00BC699D">
        <w:tc>
          <w:tcPr>
            <w:tcW w:w="8112" w:type="dxa"/>
            <w:shd w:val="clear" w:color="auto" w:fill="auto"/>
          </w:tcPr>
          <w:p w14:paraId="3D3AB64A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106FFA7F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37202A6" w14:textId="77777777"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07DC7678" w14:textId="77777777"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BC699D" w:rsidRPr="00EB1121" w14:paraId="14F51E9D" w14:textId="77777777" w:rsidTr="00C76C45">
        <w:tc>
          <w:tcPr>
            <w:tcW w:w="8112" w:type="dxa"/>
            <w:shd w:val="clear" w:color="auto" w:fill="auto"/>
          </w:tcPr>
          <w:p w14:paraId="2FB99D1B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7ECCE188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14:paraId="37BB1E8A" w14:textId="77777777" w:rsidTr="00C76C45">
        <w:tc>
          <w:tcPr>
            <w:tcW w:w="8112" w:type="dxa"/>
            <w:shd w:val="clear" w:color="auto" w:fill="auto"/>
          </w:tcPr>
          <w:p w14:paraId="1AA4186C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14:paraId="2449A13B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14:paraId="60140862" w14:textId="77777777" w:rsidTr="00C76C45">
        <w:tc>
          <w:tcPr>
            <w:tcW w:w="8112" w:type="dxa"/>
            <w:shd w:val="clear" w:color="auto" w:fill="auto"/>
          </w:tcPr>
          <w:p w14:paraId="208F6043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14:paraId="376CB2CC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14:paraId="0E0BCCA6" w14:textId="77777777" w:rsidTr="00C76C45">
        <w:tc>
          <w:tcPr>
            <w:tcW w:w="8112" w:type="dxa"/>
            <w:shd w:val="clear" w:color="auto" w:fill="auto"/>
          </w:tcPr>
          <w:p w14:paraId="7B92945B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41525175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75B6B94B" w14:textId="77777777"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7DEF6CE6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14:paraId="6531C118" w14:textId="77777777"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40C99434" w14:textId="77777777"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10476A9B" w14:textId="77777777"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14:paraId="1ED17C60" w14:textId="77777777"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659D2DF6" w14:textId="77777777"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F44576" w:rsidRPr="001B42A2" w14:paraId="3A11F65F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3452" w14:textId="77777777"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1497" w14:textId="77777777"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1C77C6CA" w14:textId="77777777"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14:paraId="36EB77DF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5CD2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AF9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14:paraId="2938B3B5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1B2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5850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14:paraId="738E0103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B89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DD3C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14:paraId="3C000138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D577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5FF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14:paraId="63B2E6FB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830E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563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14:paraId="7C196588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1A4D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41F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14:paraId="5BA486D3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E60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F55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14:paraId="48DDC026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2BBC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B864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14:paraId="09D5D526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A54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3144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14:paraId="59C602E6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C54E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2B83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14:paraId="1C6A283E" w14:textId="77777777"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2F96A193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14:paraId="40C15015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5329FAA3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0C812439" w14:textId="77777777"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296900" w:rsidRPr="00142641" w14:paraId="2A3A5716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4C7D" w14:textId="77777777"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3094" w14:textId="77777777"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14:paraId="1823B1A1" w14:textId="77777777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F1C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6006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14:paraId="279CB722" w14:textId="77777777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33F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D5D9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14:paraId="24C3A2D9" w14:textId="77777777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9E6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DF62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14:paraId="1788C238" w14:textId="77777777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635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ABA5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748FA812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62FB08D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E94EE5C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28910CC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F561F9F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6081BD6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020AB00" w14:textId="77777777"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204CD2B4" w14:textId="77777777"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14:paraId="3E3C039B" w14:textId="77777777"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14:paraId="1F631E56" w14:textId="77777777"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proofErr w:type="spellEnd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14:paraId="388F9898" w14:textId="77777777"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proofErr w:type="spellStart"/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proofErr w:type="gramStart"/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proofErr w:type="spellEnd"/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77DDC06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</w:t>
      </w:r>
      <w:proofErr w:type="spellEnd"/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12B30AC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14:paraId="40F6F6B3" w14:textId="77777777"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14:paraId="5D62FE0D" w14:textId="77777777"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14:paraId="39B92E70" w14:textId="77777777"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10373FE1" w14:textId="77777777"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29A4F44" w14:textId="77777777"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14:paraId="64DFA3D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14:paraId="729D5B86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14:paraId="19CD1D84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14:paraId="6CF211EA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14:paraId="1DA62A5B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14:paraId="0AB3B1B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14:paraId="2AB565FD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14:paraId="0C1670B5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14:paraId="53EE8268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14:paraId="000DA188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14:paraId="25FA986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14:paraId="19B5718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14:paraId="60D0FB71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14:paraId="4C4B0F1E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14:paraId="768FCF68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14:paraId="0614BD00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4A351FC" w14:textId="77777777"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88D1818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Задания части №2.</w:t>
      </w:r>
    </w:p>
    <w:p w14:paraId="07E251F9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14:paraId="106F7D99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14:paraId="20321CA4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14:paraId="3D81930C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2A32B561" wp14:editId="766522E0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31A89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20F7E702" wp14:editId="61660679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DD82E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22134C7D" wp14:editId="596A2CE7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B3175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59497D6C" wp14:editId="735D7A76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519B1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64300616" wp14:editId="216678B3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75A04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14:paraId="14D52692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14:paraId="50355DB8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7331246B" wp14:editId="3F4F2252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93BE7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59E46A98" wp14:editId="2ADA3C03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BE183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113CFD0F" wp14:editId="6BC4E43D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73B34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7B74F669" wp14:editId="511E1CE5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700D9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0B4755AF" wp14:editId="4AAEE1E8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85F32" w14:textId="77777777"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78DD3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1666B0B5" w14:textId="77777777" w:rsidTr="00C76C45">
        <w:tc>
          <w:tcPr>
            <w:tcW w:w="4672" w:type="dxa"/>
            <w:shd w:val="clear" w:color="auto" w:fill="auto"/>
          </w:tcPr>
          <w:p w14:paraId="09CCC329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14:paraId="0F67A662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14:paraId="5384BFFA" w14:textId="77777777" w:rsidTr="00C76C45">
        <w:tc>
          <w:tcPr>
            <w:tcW w:w="4672" w:type="dxa"/>
            <w:shd w:val="clear" w:color="auto" w:fill="auto"/>
          </w:tcPr>
          <w:p w14:paraId="7C95BE95" w14:textId="77777777"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  <w:proofErr w:type="spellEnd"/>
          </w:p>
        </w:tc>
        <w:tc>
          <w:tcPr>
            <w:tcW w:w="4673" w:type="dxa"/>
            <w:shd w:val="clear" w:color="auto" w:fill="auto"/>
          </w:tcPr>
          <w:p w14:paraId="17BD4820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14:paraId="53B6D26D" w14:textId="77777777" w:rsidTr="00C76C45">
        <w:tc>
          <w:tcPr>
            <w:tcW w:w="4672" w:type="dxa"/>
            <w:shd w:val="clear" w:color="auto" w:fill="auto"/>
          </w:tcPr>
          <w:p w14:paraId="26C5B72F" w14:textId="77777777"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4673" w:type="dxa"/>
            <w:shd w:val="clear" w:color="auto" w:fill="auto"/>
          </w:tcPr>
          <w:p w14:paraId="0A1145FE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14:paraId="42F7AD11" w14:textId="77777777" w:rsidTr="002552CB">
        <w:trPr>
          <w:trHeight w:val="70"/>
        </w:trPr>
        <w:tc>
          <w:tcPr>
            <w:tcW w:w="4672" w:type="dxa"/>
            <w:shd w:val="clear" w:color="auto" w:fill="auto"/>
          </w:tcPr>
          <w:p w14:paraId="27B37F6F" w14:textId="77777777"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gramStart"/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</w:t>
            </w:r>
            <w:proofErr w:type="gramEnd"/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4673" w:type="dxa"/>
            <w:shd w:val="clear" w:color="auto" w:fill="auto"/>
          </w:tcPr>
          <w:p w14:paraId="2C2C8504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14:paraId="05C68A36" w14:textId="77777777" w:rsidTr="00C76C45">
        <w:tc>
          <w:tcPr>
            <w:tcW w:w="4672" w:type="dxa"/>
            <w:shd w:val="clear" w:color="auto" w:fill="auto"/>
          </w:tcPr>
          <w:p w14:paraId="32B72B03" w14:textId="77777777"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14:paraId="37F9D0A8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14:paraId="2CB0F08B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B08BD72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14:paraId="395873B0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14:paraId="115B0666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14:paraId="6C113A43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14:paraId="6BF519EB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F036B2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6F1AE9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14:paraId="07684B18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gram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14:paraId="4715814E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14:paraId="1F0E5FE9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14:paraId="05822791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14:paraId="6D34A8C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3D03D0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14:paraId="77C80AB7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14:paraId="50500B9C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14:paraId="29DA46B3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14:paraId="35D71180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14:paraId="16C7387D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proofErr w:type="spellStart"/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proofErr w:type="spellEnd"/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14:paraId="73CED6D8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1150897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14:paraId="7EF766E3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14:paraId="74331117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14:paraId="66239EA8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14:paraId="7F8A843F" w14:textId="77777777"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5057" w14:textId="77777777"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16B901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14:paraId="2DC412F7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2DCFD4D6" w14:textId="77777777" w:rsidTr="00C76C45">
        <w:tc>
          <w:tcPr>
            <w:tcW w:w="4672" w:type="dxa"/>
            <w:shd w:val="clear" w:color="auto" w:fill="auto"/>
          </w:tcPr>
          <w:p w14:paraId="56184673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14:paraId="7C5396DF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14:paraId="62F5F469" w14:textId="77777777" w:rsidTr="00C76C45">
        <w:tc>
          <w:tcPr>
            <w:tcW w:w="4672" w:type="dxa"/>
            <w:shd w:val="clear" w:color="auto" w:fill="auto"/>
          </w:tcPr>
          <w:p w14:paraId="1924D7E8" w14:textId="77777777"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14:paraId="357BA1AB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  <w:proofErr w:type="spellEnd"/>
          </w:p>
        </w:tc>
      </w:tr>
      <w:tr w:rsidR="006945CE" w:rsidRPr="006945CE" w14:paraId="128A9784" w14:textId="77777777" w:rsidTr="00C76C45">
        <w:tc>
          <w:tcPr>
            <w:tcW w:w="4672" w:type="dxa"/>
            <w:shd w:val="clear" w:color="auto" w:fill="auto"/>
          </w:tcPr>
          <w:p w14:paraId="10AE5170" w14:textId="77777777"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14:paraId="0A7701BE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14:paraId="2B8C8105" w14:textId="77777777" w:rsidTr="00C76C45">
        <w:tc>
          <w:tcPr>
            <w:tcW w:w="4672" w:type="dxa"/>
            <w:shd w:val="clear" w:color="auto" w:fill="auto"/>
          </w:tcPr>
          <w:p w14:paraId="69E34CFC" w14:textId="77777777"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14:paraId="500D5BED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14:paraId="62BAD2A1" w14:textId="77777777" w:rsidTr="00C76C45">
        <w:tc>
          <w:tcPr>
            <w:tcW w:w="4672" w:type="dxa"/>
            <w:shd w:val="clear" w:color="auto" w:fill="auto"/>
          </w:tcPr>
          <w:p w14:paraId="483E6233" w14:textId="77777777"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14:paraId="1C4A2003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14:paraId="342F4587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8B1A1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775D514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14:paraId="3E7C347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F6592E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14:paraId="2EC81546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пропадиен</w:t>
      </w:r>
      <w:proofErr w:type="spellEnd"/>
    </w:p>
    <w:p w14:paraId="4CE4F6EB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14:paraId="06E18312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14:paraId="146DFA05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пропен</w:t>
      </w:r>
      <w:proofErr w:type="spellEnd"/>
    </w:p>
    <w:p w14:paraId="5A1D594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14:paraId="32F79D64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5DC491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14:paraId="084AD435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циклобутан</w:t>
      </w:r>
      <w:proofErr w:type="spellEnd"/>
    </w:p>
    <w:p w14:paraId="39BBAD73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14:paraId="6FF9F775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14:paraId="639725C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метилпропен</w:t>
      </w:r>
      <w:proofErr w:type="spellEnd"/>
    </w:p>
    <w:p w14:paraId="38925C07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14:paraId="61E14C9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48C247E7" w14:textId="77777777" w:rsidTr="00C76C45">
        <w:tc>
          <w:tcPr>
            <w:tcW w:w="4672" w:type="dxa"/>
            <w:shd w:val="clear" w:color="auto" w:fill="auto"/>
          </w:tcPr>
          <w:p w14:paraId="1B44F53C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14:paraId="3F80BC3D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14:paraId="2D6FE7ED" w14:textId="77777777" w:rsidTr="00C76C45">
        <w:tc>
          <w:tcPr>
            <w:tcW w:w="4672" w:type="dxa"/>
            <w:shd w:val="clear" w:color="auto" w:fill="auto"/>
          </w:tcPr>
          <w:p w14:paraId="604D374B" w14:textId="77777777"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14:paraId="0D4F11F0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14:paraId="1EA73DEC" w14:textId="77777777" w:rsidTr="00C76C45">
        <w:tc>
          <w:tcPr>
            <w:tcW w:w="4672" w:type="dxa"/>
            <w:shd w:val="clear" w:color="auto" w:fill="auto"/>
          </w:tcPr>
          <w:p w14:paraId="39212A5E" w14:textId="77777777"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14:paraId="486325A0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14:paraId="52E2195D" w14:textId="77777777" w:rsidTr="00C76C45">
        <w:tc>
          <w:tcPr>
            <w:tcW w:w="4672" w:type="dxa"/>
            <w:shd w:val="clear" w:color="auto" w:fill="auto"/>
          </w:tcPr>
          <w:p w14:paraId="10FF5590" w14:textId="77777777"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14:paraId="2E822C16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14:paraId="08E5E5DA" w14:textId="77777777" w:rsidTr="00C76C45">
        <w:tc>
          <w:tcPr>
            <w:tcW w:w="4672" w:type="dxa"/>
            <w:shd w:val="clear" w:color="auto" w:fill="auto"/>
          </w:tcPr>
          <w:p w14:paraId="46F3E8AA" w14:textId="77777777"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14:paraId="1631A078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14:paraId="76AF8FE5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14:paraId="48302AC5" w14:textId="77777777"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14:paraId="7AE594AA" w14:textId="77777777"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14:paraId="54853A70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14:paraId="161FBE1F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14:paraId="5ACD6029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14:paraId="13EEE7E1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14:paraId="4F425431" w14:textId="77777777"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EA4B125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14:paraId="4F2CAE02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14:paraId="001C6D34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14:paraId="5D961BA3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14:paraId="62AF1B73" w14:textId="77777777"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2BCEDD4" w14:textId="77777777"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4FCE32A" w14:textId="77777777"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4A3938F" w14:textId="77777777"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2608B80" w14:textId="77777777"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CD469F8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14:paraId="1BF218FA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44610514" w14:textId="77777777" w:rsidTr="00C76C45">
        <w:tc>
          <w:tcPr>
            <w:tcW w:w="4672" w:type="dxa"/>
            <w:shd w:val="clear" w:color="auto" w:fill="auto"/>
          </w:tcPr>
          <w:p w14:paraId="31B4E60B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14:paraId="03EA08D2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14:paraId="27464D73" w14:textId="77777777" w:rsidTr="00C76C45">
        <w:tc>
          <w:tcPr>
            <w:tcW w:w="4672" w:type="dxa"/>
            <w:shd w:val="clear" w:color="auto" w:fill="auto"/>
          </w:tcPr>
          <w:p w14:paraId="590CB139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14:paraId="56F7B332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7A256AF" w14:textId="77777777"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14:paraId="29E46964" w14:textId="77777777"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14:paraId="3AABF7DF" w14:textId="77777777"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14:paraId="7250F7FB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14:paraId="19F3F9D3" w14:textId="77777777" w:rsidTr="00C76C45">
        <w:tc>
          <w:tcPr>
            <w:tcW w:w="4672" w:type="dxa"/>
            <w:shd w:val="clear" w:color="auto" w:fill="auto"/>
          </w:tcPr>
          <w:p w14:paraId="4F15F298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14:paraId="18088571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14:paraId="0F81C646" w14:textId="77777777" w:rsidTr="00C76C45">
        <w:tc>
          <w:tcPr>
            <w:tcW w:w="4672" w:type="dxa"/>
            <w:shd w:val="clear" w:color="auto" w:fill="auto"/>
          </w:tcPr>
          <w:p w14:paraId="3FC3C8DA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14:paraId="54FD2BAF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14:paraId="66758D67" w14:textId="77777777" w:rsidTr="00C76C45">
        <w:tc>
          <w:tcPr>
            <w:tcW w:w="4672" w:type="dxa"/>
            <w:shd w:val="clear" w:color="auto" w:fill="auto"/>
          </w:tcPr>
          <w:p w14:paraId="00A01BEA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14:paraId="195B8121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46BE9986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147775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14:paraId="41378BC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FB68E8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proofErr w:type="spellEnd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gram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spellStart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proofErr w:type="spellEnd"/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14:paraId="69F4448D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AF6BEDF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45CE" w:rsidRPr="006945CE" w14:paraId="661E007E" w14:textId="77777777" w:rsidTr="00C76C45">
        <w:tc>
          <w:tcPr>
            <w:tcW w:w="4785" w:type="dxa"/>
            <w:shd w:val="clear" w:color="auto" w:fill="auto"/>
          </w:tcPr>
          <w:p w14:paraId="47054F32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14:paraId="31BC175E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14:paraId="17D941B3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14:paraId="04BA2D9F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spellStart"/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</w:t>
            </w:r>
            <w:proofErr w:type="spellEnd"/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С = 3</w:t>
            </w:r>
          </w:p>
          <w:p w14:paraId="7574EC13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14:paraId="21918167" w14:textId="77777777"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</w:tr>
    </w:tbl>
    <w:p w14:paraId="2805C4D5" w14:textId="77777777"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14:paraId="005CD7CE" w14:textId="77777777" w:rsidR="006945CE" w:rsidRDefault="00102761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Персоналу дошкольного учреждения необходимо ежедневно осуществлять влажную уборку с моющими и дезинфицирующими средствами. 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текущей уборки можно использовать средство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Химитек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-универсал»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4CFA4B3" w14:textId="77777777" w:rsidR="007329BA" w:rsidRPr="006945CE" w:rsidRDefault="007329BA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14:paraId="2CEE169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E62DA2" w14:textId="77777777"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D71740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14:paraId="147D46B4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250E1B2B" w14:textId="77777777"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14:paraId="293507CE" w14:textId="77777777"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727932BD" w14:textId="77777777"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14:paraId="2E9C72C0" w14:textId="77777777"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14:paraId="42EAED6B" w14:textId="77777777"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йответ</w:t>
      </w:r>
      <w:proofErr w:type="spellEnd"/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14:paraId="49A2E827" w14:textId="77777777"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14:paraId="09B1088C" w14:textId="77777777"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14:paraId="67A1974F" w14:textId="77777777"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14:paraId="3D36913C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14:paraId="716E74F9" w14:textId="77777777"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58A6DEB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14:paraId="1AA794C9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7BAE24A9" w14:textId="77777777" w:rsidTr="00C76C45">
        <w:tc>
          <w:tcPr>
            <w:tcW w:w="8188" w:type="dxa"/>
            <w:shd w:val="clear" w:color="auto" w:fill="auto"/>
          </w:tcPr>
          <w:p w14:paraId="2A03904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65C2C28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7560BB36" w14:textId="77777777" w:rsidTr="00C76C45">
        <w:tc>
          <w:tcPr>
            <w:tcW w:w="8188" w:type="dxa"/>
            <w:shd w:val="clear" w:color="auto" w:fill="auto"/>
          </w:tcPr>
          <w:p w14:paraId="62C1634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14:paraId="300971D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34F3C851" w14:textId="77777777" w:rsidTr="00C76C45">
        <w:tc>
          <w:tcPr>
            <w:tcW w:w="8188" w:type="dxa"/>
            <w:shd w:val="clear" w:color="auto" w:fill="auto"/>
          </w:tcPr>
          <w:p w14:paraId="1AFB07B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14:paraId="2B63F67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0EB77AB" w14:textId="77777777" w:rsidTr="00C76C45">
        <w:tc>
          <w:tcPr>
            <w:tcW w:w="8188" w:type="dxa"/>
            <w:shd w:val="clear" w:color="auto" w:fill="auto"/>
          </w:tcPr>
          <w:p w14:paraId="07589A0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14:paraId="6D19C6C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E5E1AE1" w14:textId="77777777" w:rsidTr="00C76C45">
        <w:tc>
          <w:tcPr>
            <w:tcW w:w="8188" w:type="dxa"/>
            <w:shd w:val="clear" w:color="auto" w:fill="auto"/>
          </w:tcPr>
          <w:p w14:paraId="345A979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14:paraId="127645B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0AD7B16D" w14:textId="77777777" w:rsidTr="00C76C45">
        <w:tc>
          <w:tcPr>
            <w:tcW w:w="8188" w:type="dxa"/>
            <w:shd w:val="clear" w:color="auto" w:fill="auto"/>
          </w:tcPr>
          <w:p w14:paraId="5B3A24EB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14:paraId="60A73CE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14:paraId="490C4263" w14:textId="77777777" w:rsidTr="00C76C45">
        <w:tc>
          <w:tcPr>
            <w:tcW w:w="8188" w:type="dxa"/>
            <w:shd w:val="clear" w:color="auto" w:fill="auto"/>
          </w:tcPr>
          <w:p w14:paraId="0FBE57BA" w14:textId="77777777"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14:paraId="143825BB" w14:textId="77777777"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14:paraId="447B589C" w14:textId="77777777" w:rsidTr="00C76C45">
        <w:tc>
          <w:tcPr>
            <w:tcW w:w="8188" w:type="dxa"/>
            <w:shd w:val="clear" w:color="auto" w:fill="auto"/>
          </w:tcPr>
          <w:p w14:paraId="765BA66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3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3"/>
          </w:p>
        </w:tc>
        <w:tc>
          <w:tcPr>
            <w:tcW w:w="1809" w:type="dxa"/>
            <w:shd w:val="clear" w:color="auto" w:fill="auto"/>
          </w:tcPr>
          <w:p w14:paraId="350CBB54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4B03435F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 27 </w:t>
      </w:r>
    </w:p>
    <w:p w14:paraId="573C602A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54808AAC" w14:textId="77777777" w:rsidTr="00C76C45">
        <w:tc>
          <w:tcPr>
            <w:tcW w:w="8188" w:type="dxa"/>
            <w:shd w:val="clear" w:color="auto" w:fill="auto"/>
          </w:tcPr>
          <w:p w14:paraId="4241FE2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78BF0DC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3310BADA" w14:textId="77777777" w:rsidTr="00C76C45">
        <w:tc>
          <w:tcPr>
            <w:tcW w:w="8188" w:type="dxa"/>
            <w:shd w:val="clear" w:color="auto" w:fill="auto"/>
          </w:tcPr>
          <w:p w14:paraId="6254BA3B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14:paraId="677949C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40CE95F3" w14:textId="77777777" w:rsidTr="00C76C45">
        <w:tc>
          <w:tcPr>
            <w:tcW w:w="8188" w:type="dxa"/>
            <w:shd w:val="clear" w:color="auto" w:fill="auto"/>
          </w:tcPr>
          <w:p w14:paraId="23DD095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14:paraId="71BB7D9B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A85E43C" w14:textId="77777777" w:rsidTr="00C76C45">
        <w:tc>
          <w:tcPr>
            <w:tcW w:w="8188" w:type="dxa"/>
            <w:shd w:val="clear" w:color="auto" w:fill="auto"/>
          </w:tcPr>
          <w:p w14:paraId="505B61D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14:paraId="5CC4874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470B19F8" w14:textId="77777777" w:rsidTr="00C76C45">
        <w:tc>
          <w:tcPr>
            <w:tcW w:w="8188" w:type="dxa"/>
            <w:shd w:val="clear" w:color="auto" w:fill="auto"/>
          </w:tcPr>
          <w:p w14:paraId="7D91DC4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14:paraId="5FBBE9F4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31997D64" w14:textId="77777777" w:rsidTr="00C76C45">
        <w:tc>
          <w:tcPr>
            <w:tcW w:w="8188" w:type="dxa"/>
            <w:shd w:val="clear" w:color="auto" w:fill="auto"/>
          </w:tcPr>
          <w:p w14:paraId="0FF0214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14:paraId="0A386C2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6BB90E1" w14:textId="77777777" w:rsidTr="00C76C45">
        <w:tc>
          <w:tcPr>
            <w:tcW w:w="8188" w:type="dxa"/>
            <w:shd w:val="clear" w:color="auto" w:fill="auto"/>
          </w:tcPr>
          <w:p w14:paraId="686C36C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14:paraId="1A7E34C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3572BE4B" w14:textId="77777777" w:rsidTr="00C76C45">
        <w:tc>
          <w:tcPr>
            <w:tcW w:w="8188" w:type="dxa"/>
            <w:shd w:val="clear" w:color="auto" w:fill="auto"/>
          </w:tcPr>
          <w:p w14:paraId="14B1F8B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14:paraId="0A9FF47B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1B93D1C" w14:textId="77777777" w:rsidTr="00C76C45">
        <w:tc>
          <w:tcPr>
            <w:tcW w:w="8188" w:type="dxa"/>
            <w:shd w:val="clear" w:color="auto" w:fill="auto"/>
          </w:tcPr>
          <w:p w14:paraId="0DFB122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14:paraId="73F3F98B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371D2BCB" w14:textId="77777777" w:rsidTr="00C76C45">
        <w:tc>
          <w:tcPr>
            <w:tcW w:w="8188" w:type="dxa"/>
            <w:shd w:val="clear" w:color="auto" w:fill="auto"/>
          </w:tcPr>
          <w:p w14:paraId="6A6A3F8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0912F3B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7525E2EF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7FE302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14:paraId="4A34AB0D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6078FBEE" w14:textId="77777777" w:rsidTr="00C76C45">
        <w:tc>
          <w:tcPr>
            <w:tcW w:w="8188" w:type="dxa"/>
            <w:shd w:val="clear" w:color="auto" w:fill="auto"/>
          </w:tcPr>
          <w:p w14:paraId="6192FE1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5F29C50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1DE85736" w14:textId="77777777" w:rsidTr="00C76C45">
        <w:tc>
          <w:tcPr>
            <w:tcW w:w="8188" w:type="dxa"/>
            <w:shd w:val="clear" w:color="auto" w:fill="auto"/>
          </w:tcPr>
          <w:p w14:paraId="1C65B78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14:paraId="053D5B6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8E42221" w14:textId="77777777" w:rsidTr="00C76C45">
        <w:tc>
          <w:tcPr>
            <w:tcW w:w="8188" w:type="dxa"/>
            <w:shd w:val="clear" w:color="auto" w:fill="auto"/>
          </w:tcPr>
          <w:p w14:paraId="75666F7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14:paraId="75CEC83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07F37EA1" w14:textId="77777777" w:rsidTr="00C76C45">
        <w:tc>
          <w:tcPr>
            <w:tcW w:w="8188" w:type="dxa"/>
            <w:shd w:val="clear" w:color="auto" w:fill="auto"/>
          </w:tcPr>
          <w:p w14:paraId="02FE035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14:paraId="65D3C32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7356DBD" w14:textId="77777777" w:rsidTr="00C76C45">
        <w:tc>
          <w:tcPr>
            <w:tcW w:w="8188" w:type="dxa"/>
            <w:shd w:val="clear" w:color="auto" w:fill="auto"/>
          </w:tcPr>
          <w:p w14:paraId="234D927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71F8F75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57BFE139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302165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14:paraId="0C7E09CB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565D5741" w14:textId="77777777" w:rsidTr="00C76C45">
        <w:tc>
          <w:tcPr>
            <w:tcW w:w="8188" w:type="dxa"/>
            <w:shd w:val="clear" w:color="auto" w:fill="auto"/>
          </w:tcPr>
          <w:p w14:paraId="5A4A6C0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741EA2E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14:paraId="056431F0" w14:textId="77777777" w:rsidTr="00C76C45">
        <w:tc>
          <w:tcPr>
            <w:tcW w:w="8188" w:type="dxa"/>
            <w:shd w:val="clear" w:color="auto" w:fill="auto"/>
          </w:tcPr>
          <w:p w14:paraId="55E94DE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14:paraId="725D6E7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69EEC31" w14:textId="77777777" w:rsidTr="00C76C45">
        <w:tc>
          <w:tcPr>
            <w:tcW w:w="8188" w:type="dxa"/>
            <w:shd w:val="clear" w:color="auto" w:fill="auto"/>
          </w:tcPr>
          <w:p w14:paraId="6FDC822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14:paraId="7979F45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60AF3695" w14:textId="77777777" w:rsidTr="00C76C45">
        <w:tc>
          <w:tcPr>
            <w:tcW w:w="8188" w:type="dxa"/>
            <w:shd w:val="clear" w:color="auto" w:fill="auto"/>
          </w:tcPr>
          <w:p w14:paraId="29D7FE2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14:paraId="5E3CE1C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0E20E541" w14:textId="77777777" w:rsidTr="00C76C45">
        <w:tc>
          <w:tcPr>
            <w:tcW w:w="8188" w:type="dxa"/>
            <w:shd w:val="clear" w:color="auto" w:fill="auto"/>
          </w:tcPr>
          <w:p w14:paraId="3CCDEC6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14:paraId="42F362C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9331416" w14:textId="77777777" w:rsidTr="00C76C45">
        <w:tc>
          <w:tcPr>
            <w:tcW w:w="8188" w:type="dxa"/>
            <w:shd w:val="clear" w:color="auto" w:fill="auto"/>
          </w:tcPr>
          <w:p w14:paraId="1F079F3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14:paraId="0274E2F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95C7226" w14:textId="77777777" w:rsidTr="00C76C45">
        <w:tc>
          <w:tcPr>
            <w:tcW w:w="8188" w:type="dxa"/>
            <w:shd w:val="clear" w:color="auto" w:fill="auto"/>
          </w:tcPr>
          <w:p w14:paraId="1796765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0247037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6A94030E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B462C8B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14:paraId="5E279F05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025BD1" w:rsidRPr="00025BD1" w14:paraId="24E570AA" w14:textId="77777777" w:rsidTr="00BF227D">
        <w:tc>
          <w:tcPr>
            <w:tcW w:w="8112" w:type="dxa"/>
            <w:shd w:val="clear" w:color="auto" w:fill="auto"/>
          </w:tcPr>
          <w:p w14:paraId="310C6A7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445C52E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05893353" w14:textId="77777777" w:rsidTr="00BF227D">
        <w:tc>
          <w:tcPr>
            <w:tcW w:w="8112" w:type="dxa"/>
            <w:shd w:val="clear" w:color="auto" w:fill="auto"/>
          </w:tcPr>
          <w:p w14:paraId="111FF032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14:paraId="114E57C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462BF4E2" w14:textId="77777777" w:rsidTr="00BF227D">
        <w:tc>
          <w:tcPr>
            <w:tcW w:w="8112" w:type="dxa"/>
            <w:shd w:val="clear" w:color="auto" w:fill="auto"/>
          </w:tcPr>
          <w:p w14:paraId="7B82B112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14:paraId="5FCFE90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76AA202" w14:textId="77777777" w:rsidTr="00BF227D">
        <w:tc>
          <w:tcPr>
            <w:tcW w:w="8112" w:type="dxa"/>
            <w:shd w:val="clear" w:color="auto" w:fill="auto"/>
          </w:tcPr>
          <w:p w14:paraId="1F5E4A2F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7F50BCDF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30D60F41" w14:textId="77777777"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13F301" w14:textId="77777777"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B5E1E4A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14:paraId="44BCEE2D" w14:textId="77777777"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F0A0067" w14:textId="77777777"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5DBE30E7" w14:textId="77777777"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E25F9" w:rsidRPr="00142641" w14:paraId="1DA467FE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04AD" w14:textId="77777777"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5D3A" w14:textId="77777777"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14:paraId="54DFDD7E" w14:textId="77777777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0A8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4E84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14:paraId="32D2B365" w14:textId="77777777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5D0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CAA2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14:paraId="1C511EC0" w14:textId="77777777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DFC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3A7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14:paraId="699CC2E8" w14:textId="77777777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E40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A76D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3DEE34F8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4A31C2">
      <w:footerReference w:type="default" r:id="rId27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11482" w14:textId="77777777" w:rsidR="00EF57BE" w:rsidRDefault="00EF57BE" w:rsidP="007C348F">
      <w:pPr>
        <w:spacing w:after="0" w:line="240" w:lineRule="auto"/>
      </w:pPr>
      <w:r>
        <w:separator/>
      </w:r>
    </w:p>
  </w:endnote>
  <w:endnote w:type="continuationSeparator" w:id="0">
    <w:p w14:paraId="4097DAE2" w14:textId="77777777" w:rsidR="00EF57BE" w:rsidRDefault="00EF57BE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EndPr/>
    <w:sdtContent>
      <w:p w14:paraId="57A65302" w14:textId="77777777" w:rsidR="004C47F5" w:rsidRPr="007C348F" w:rsidRDefault="00162DB4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4C47F5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C273D9">
          <w:rPr>
            <w:rFonts w:ascii="Times New Roman" w:hAnsi="Times New Roman"/>
            <w:noProof/>
          </w:rPr>
          <w:t>27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14:paraId="22CB47CC" w14:textId="77777777" w:rsidR="004C47F5" w:rsidRDefault="004C47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CB0DC" w14:textId="77777777" w:rsidR="00EF57BE" w:rsidRDefault="00EF57BE" w:rsidP="007C348F">
      <w:pPr>
        <w:spacing w:after="0" w:line="240" w:lineRule="auto"/>
      </w:pPr>
      <w:r>
        <w:separator/>
      </w:r>
    </w:p>
  </w:footnote>
  <w:footnote w:type="continuationSeparator" w:id="0">
    <w:p w14:paraId="70B16E08" w14:textId="77777777" w:rsidR="00EF57BE" w:rsidRDefault="00EF57BE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45"/>
  </w:num>
  <w:num w:numId="4">
    <w:abstractNumId w:val="14"/>
  </w:num>
  <w:num w:numId="5">
    <w:abstractNumId w:val="13"/>
  </w:num>
  <w:num w:numId="6">
    <w:abstractNumId w:val="22"/>
  </w:num>
  <w:num w:numId="7">
    <w:abstractNumId w:val="10"/>
  </w:num>
  <w:num w:numId="8">
    <w:abstractNumId w:val="32"/>
  </w:num>
  <w:num w:numId="9">
    <w:abstractNumId w:val="39"/>
  </w:num>
  <w:num w:numId="10">
    <w:abstractNumId w:val="35"/>
  </w:num>
  <w:num w:numId="11">
    <w:abstractNumId w:val="34"/>
  </w:num>
  <w:num w:numId="12">
    <w:abstractNumId w:val="36"/>
  </w:num>
  <w:num w:numId="13">
    <w:abstractNumId w:val="28"/>
  </w:num>
  <w:num w:numId="14">
    <w:abstractNumId w:val="19"/>
  </w:num>
  <w:num w:numId="15">
    <w:abstractNumId w:val="18"/>
  </w:num>
  <w:num w:numId="16">
    <w:abstractNumId w:val="29"/>
  </w:num>
  <w:num w:numId="17">
    <w:abstractNumId w:val="31"/>
  </w:num>
  <w:num w:numId="18">
    <w:abstractNumId w:val="47"/>
  </w:num>
  <w:num w:numId="19">
    <w:abstractNumId w:val="33"/>
  </w:num>
  <w:num w:numId="20">
    <w:abstractNumId w:val="15"/>
  </w:num>
  <w:num w:numId="21">
    <w:abstractNumId w:val="9"/>
  </w:num>
  <w:num w:numId="22">
    <w:abstractNumId w:val="8"/>
  </w:num>
  <w:num w:numId="23">
    <w:abstractNumId w:val="44"/>
  </w:num>
  <w:num w:numId="24">
    <w:abstractNumId w:val="24"/>
  </w:num>
  <w:num w:numId="25">
    <w:abstractNumId w:val="30"/>
  </w:num>
  <w:num w:numId="26">
    <w:abstractNumId w:val="41"/>
  </w:num>
  <w:num w:numId="27">
    <w:abstractNumId w:val="25"/>
  </w:num>
  <w:num w:numId="28">
    <w:abstractNumId w:val="42"/>
  </w:num>
  <w:num w:numId="29">
    <w:abstractNumId w:val="11"/>
  </w:num>
  <w:num w:numId="30">
    <w:abstractNumId w:val="46"/>
  </w:num>
  <w:num w:numId="31">
    <w:abstractNumId w:val="17"/>
  </w:num>
  <w:num w:numId="32">
    <w:abstractNumId w:val="3"/>
  </w:num>
  <w:num w:numId="33">
    <w:abstractNumId w:val="27"/>
  </w:num>
  <w:num w:numId="34">
    <w:abstractNumId w:val="20"/>
  </w:num>
  <w:num w:numId="35">
    <w:abstractNumId w:val="21"/>
  </w:num>
  <w:num w:numId="36">
    <w:abstractNumId w:val="5"/>
  </w:num>
  <w:num w:numId="37">
    <w:abstractNumId w:val="4"/>
  </w:num>
  <w:num w:numId="38">
    <w:abstractNumId w:val="23"/>
  </w:num>
  <w:num w:numId="39">
    <w:abstractNumId w:val="26"/>
  </w:num>
  <w:num w:numId="40">
    <w:abstractNumId w:val="43"/>
  </w:num>
  <w:num w:numId="41">
    <w:abstractNumId w:val="7"/>
  </w:num>
  <w:num w:numId="42">
    <w:abstractNumId w:val="6"/>
  </w:num>
  <w:num w:numId="43">
    <w:abstractNumId w:val="12"/>
  </w:num>
  <w:num w:numId="44">
    <w:abstractNumId w:val="16"/>
  </w:num>
  <w:num w:numId="45">
    <w:abstractNumId w:val="37"/>
  </w:num>
  <w:num w:numId="46">
    <w:abstractNumId w:val="2"/>
  </w:num>
  <w:num w:numId="47">
    <w:abstractNumId w:val="0"/>
  </w:num>
  <w:num w:numId="48">
    <w:abstractNumId w:val="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11BD3"/>
    <w:rsid w:val="00025BD1"/>
    <w:rsid w:val="00030090"/>
    <w:rsid w:val="00051C54"/>
    <w:rsid w:val="00064B3C"/>
    <w:rsid w:val="00082C27"/>
    <w:rsid w:val="000936ED"/>
    <w:rsid w:val="000953F3"/>
    <w:rsid w:val="000A759F"/>
    <w:rsid w:val="000B2F74"/>
    <w:rsid w:val="000E2047"/>
    <w:rsid w:val="000E2FF7"/>
    <w:rsid w:val="000F5469"/>
    <w:rsid w:val="00102761"/>
    <w:rsid w:val="00120647"/>
    <w:rsid w:val="00142641"/>
    <w:rsid w:val="001555A9"/>
    <w:rsid w:val="00161855"/>
    <w:rsid w:val="00162DB4"/>
    <w:rsid w:val="00177446"/>
    <w:rsid w:val="00193280"/>
    <w:rsid w:val="001A154F"/>
    <w:rsid w:val="001B42A2"/>
    <w:rsid w:val="001D3C92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3F6BA1"/>
    <w:rsid w:val="00415D8D"/>
    <w:rsid w:val="004179E0"/>
    <w:rsid w:val="0042007D"/>
    <w:rsid w:val="00424537"/>
    <w:rsid w:val="00447077"/>
    <w:rsid w:val="0045124A"/>
    <w:rsid w:val="004568DC"/>
    <w:rsid w:val="00493596"/>
    <w:rsid w:val="004A31C2"/>
    <w:rsid w:val="004B58E8"/>
    <w:rsid w:val="004C47F5"/>
    <w:rsid w:val="004D7D80"/>
    <w:rsid w:val="004E3829"/>
    <w:rsid w:val="004F6B9F"/>
    <w:rsid w:val="0052183A"/>
    <w:rsid w:val="0053123C"/>
    <w:rsid w:val="00556BC2"/>
    <w:rsid w:val="005575EB"/>
    <w:rsid w:val="0056002E"/>
    <w:rsid w:val="00563CB0"/>
    <w:rsid w:val="005D623D"/>
    <w:rsid w:val="00603496"/>
    <w:rsid w:val="006145C7"/>
    <w:rsid w:val="00621807"/>
    <w:rsid w:val="00623B1C"/>
    <w:rsid w:val="006945CE"/>
    <w:rsid w:val="006A15D9"/>
    <w:rsid w:val="006B4EAA"/>
    <w:rsid w:val="006C3FBF"/>
    <w:rsid w:val="006E03FB"/>
    <w:rsid w:val="006E3187"/>
    <w:rsid w:val="007042DD"/>
    <w:rsid w:val="007329BA"/>
    <w:rsid w:val="00740C72"/>
    <w:rsid w:val="00747326"/>
    <w:rsid w:val="00764B97"/>
    <w:rsid w:val="00767198"/>
    <w:rsid w:val="007B517B"/>
    <w:rsid w:val="007C348F"/>
    <w:rsid w:val="00814F91"/>
    <w:rsid w:val="00837F3C"/>
    <w:rsid w:val="008D3063"/>
    <w:rsid w:val="008E1210"/>
    <w:rsid w:val="008E24A2"/>
    <w:rsid w:val="00937238"/>
    <w:rsid w:val="00946285"/>
    <w:rsid w:val="0097644F"/>
    <w:rsid w:val="00981779"/>
    <w:rsid w:val="009824F0"/>
    <w:rsid w:val="009B1F18"/>
    <w:rsid w:val="009B691B"/>
    <w:rsid w:val="009B7FFA"/>
    <w:rsid w:val="009C1B2F"/>
    <w:rsid w:val="009C65F2"/>
    <w:rsid w:val="009C6DCA"/>
    <w:rsid w:val="009C74CA"/>
    <w:rsid w:val="009D28CB"/>
    <w:rsid w:val="009E1BD8"/>
    <w:rsid w:val="009E6FD0"/>
    <w:rsid w:val="00A32625"/>
    <w:rsid w:val="00A51D50"/>
    <w:rsid w:val="00A625F5"/>
    <w:rsid w:val="00A748C4"/>
    <w:rsid w:val="00AA315A"/>
    <w:rsid w:val="00AF1682"/>
    <w:rsid w:val="00AF349B"/>
    <w:rsid w:val="00B00BE0"/>
    <w:rsid w:val="00B05A36"/>
    <w:rsid w:val="00B07E6F"/>
    <w:rsid w:val="00B11A47"/>
    <w:rsid w:val="00B4267E"/>
    <w:rsid w:val="00B71619"/>
    <w:rsid w:val="00B7169B"/>
    <w:rsid w:val="00BA1100"/>
    <w:rsid w:val="00BB0C2A"/>
    <w:rsid w:val="00BB2803"/>
    <w:rsid w:val="00BC2F4B"/>
    <w:rsid w:val="00BC5D31"/>
    <w:rsid w:val="00BC699D"/>
    <w:rsid w:val="00BF227D"/>
    <w:rsid w:val="00C22C88"/>
    <w:rsid w:val="00C273D9"/>
    <w:rsid w:val="00C35751"/>
    <w:rsid w:val="00C53590"/>
    <w:rsid w:val="00C923DB"/>
    <w:rsid w:val="00CA6668"/>
    <w:rsid w:val="00CC76E4"/>
    <w:rsid w:val="00CD4719"/>
    <w:rsid w:val="00CE23A2"/>
    <w:rsid w:val="00CE5EBB"/>
    <w:rsid w:val="00D25DAE"/>
    <w:rsid w:val="00D44D0D"/>
    <w:rsid w:val="00D45B10"/>
    <w:rsid w:val="00D67391"/>
    <w:rsid w:val="00D76455"/>
    <w:rsid w:val="00D77065"/>
    <w:rsid w:val="00D97C0D"/>
    <w:rsid w:val="00DC13A2"/>
    <w:rsid w:val="00DD7215"/>
    <w:rsid w:val="00DE4CA4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EF57BE"/>
    <w:rsid w:val="00F00D97"/>
    <w:rsid w:val="00F01336"/>
    <w:rsid w:val="00F11BAA"/>
    <w:rsid w:val="00F16044"/>
    <w:rsid w:val="00F20966"/>
    <w:rsid w:val="00F44576"/>
    <w:rsid w:val="00F50594"/>
    <w:rsid w:val="00F66953"/>
    <w:rsid w:val="00FA0C2E"/>
    <w:rsid w:val="00FA0D23"/>
    <w:rsid w:val="00FA3844"/>
    <w:rsid w:val="00FC099E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C331A9"/>
  <w15:docId w15:val="{BBB6E286-EA9B-4560-B6B4-C64CF43D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4B58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F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6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38EE9-0040-490F-B537-007FE2FA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27</Pages>
  <Words>5994</Words>
  <Characters>34170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User</cp:lastModifiedBy>
  <cp:revision>11</cp:revision>
  <cp:lastPrinted>2024-02-03T10:10:00Z</cp:lastPrinted>
  <dcterms:created xsi:type="dcterms:W3CDTF">2024-01-29T19:34:00Z</dcterms:created>
  <dcterms:modified xsi:type="dcterms:W3CDTF">2025-01-19T12:11:00Z</dcterms:modified>
</cp:coreProperties>
</file>